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B503B1" w14:textId="297B4722" w:rsidR="009F7BEC" w:rsidRPr="00DF37EA" w:rsidRDefault="00070154" w:rsidP="00070154">
      <w:pPr>
        <w:jc w:val="center"/>
        <w:rPr>
          <w:sz w:val="40"/>
          <w:szCs w:val="40"/>
          <w:u w:val="single"/>
        </w:rPr>
      </w:pPr>
      <w:bookmarkStart w:id="0" w:name="_GoBack"/>
      <w:bookmarkEnd w:id="0"/>
      <w:r w:rsidRPr="00DF37EA">
        <w:rPr>
          <w:sz w:val="40"/>
          <w:szCs w:val="40"/>
          <w:u w:val="single"/>
        </w:rPr>
        <w:t>Year 12 Transition Work – Maths - AS Pure Chapter 1</w:t>
      </w:r>
    </w:p>
    <w:p w14:paraId="7964A06A" w14:textId="77777777" w:rsidR="006A1B78" w:rsidRPr="00070154" w:rsidRDefault="006A1B78" w:rsidP="00070154">
      <w:pPr>
        <w:jc w:val="center"/>
        <w:rPr>
          <w:u w:val="single"/>
        </w:rPr>
      </w:pPr>
    </w:p>
    <w:p w14:paraId="4F23703B" w14:textId="77777777" w:rsidR="00070154" w:rsidRDefault="00070154">
      <w:r>
        <w:t xml:space="preserve">All of your work should be completed on file paper with full working shown. </w:t>
      </w:r>
    </w:p>
    <w:p w14:paraId="598A2E91" w14:textId="77777777" w:rsidR="006A1B78" w:rsidRDefault="006A1B78" w:rsidP="006A1B78">
      <w:r>
        <w:t>Start each exercise on a new sheet of paper and make sure all questions are clearly labelled and well set out.</w:t>
      </w:r>
    </w:p>
    <w:p w14:paraId="3DE58710" w14:textId="77777777" w:rsidR="006A1B78" w:rsidRDefault="006A1B78"/>
    <w:p w14:paraId="07F9581A" w14:textId="2529566E" w:rsidR="00070154" w:rsidRDefault="00070154">
      <w:r>
        <w:t>This work will be collected in and marked by your teacher. We will ask you to resubmit any questions that are missing or incomplete.</w:t>
      </w:r>
    </w:p>
    <w:p w14:paraId="3F2F8E1C" w14:textId="54503F11" w:rsidR="006A1B78" w:rsidRDefault="006A1B78">
      <w:r>
        <w:t xml:space="preserve">Exercises 1A – 1F will be due in by the end of the first week back (Friday </w:t>
      </w:r>
      <w:r w:rsidR="0061362F">
        <w:t>9</w:t>
      </w:r>
      <w:r w:rsidRPr="006A1B78">
        <w:rPr>
          <w:vertAlign w:val="superscript"/>
        </w:rPr>
        <w:t>th</w:t>
      </w:r>
      <w:r>
        <w:t xml:space="preserve"> September)</w:t>
      </w:r>
    </w:p>
    <w:p w14:paraId="41762E7F" w14:textId="2DB51473" w:rsidR="006A1B78" w:rsidRDefault="006A1B78">
      <w:r>
        <w:t>Mixed Exercise 1 will be due in by the end of the second week back (Friday 1</w:t>
      </w:r>
      <w:r w:rsidR="0061362F">
        <w:t>6</w:t>
      </w:r>
      <w:r w:rsidRPr="006A1B78">
        <w:rPr>
          <w:vertAlign w:val="superscript"/>
        </w:rPr>
        <w:t>th</w:t>
      </w:r>
      <w:r>
        <w:t xml:space="preserve"> September)</w:t>
      </w:r>
    </w:p>
    <w:p w14:paraId="3FB7DF24" w14:textId="7BD42ABF" w:rsidR="006A1B78" w:rsidRDefault="006A1B78">
      <w:r>
        <w:t>This is to allow for feedback on your exercises 1A-1F to be given and to give you the opportunity to seek help in school for any topics you have found particularly difficult.</w:t>
      </w:r>
    </w:p>
    <w:p w14:paraId="215BAF14" w14:textId="55586729" w:rsidR="00070154" w:rsidRDefault="00070154"/>
    <w:p w14:paraId="3B7A6204" w14:textId="610F104A" w:rsidR="00070154" w:rsidRDefault="00070154"/>
    <w:p w14:paraId="19F0C2BF" w14:textId="446BE763" w:rsidR="00070154" w:rsidRDefault="00070154"/>
    <w:p w14:paraId="7A989E2C" w14:textId="4BF8FCB0" w:rsidR="00070154" w:rsidRDefault="00070154"/>
    <w:p w14:paraId="2A02CBC6" w14:textId="48502A9E" w:rsidR="00070154" w:rsidRDefault="00070154"/>
    <w:p w14:paraId="467FD85F" w14:textId="319CA0B6" w:rsidR="00070154" w:rsidRDefault="00070154"/>
    <w:p w14:paraId="60CE24AE" w14:textId="5F621AC0" w:rsidR="00070154" w:rsidRDefault="00070154"/>
    <w:p w14:paraId="51A91509" w14:textId="5E98D994" w:rsidR="00070154" w:rsidRDefault="00070154"/>
    <w:p w14:paraId="28DFDE68" w14:textId="0915ECC2" w:rsidR="00070154" w:rsidRDefault="00070154"/>
    <w:p w14:paraId="2928894C" w14:textId="1327F2A4" w:rsidR="003F1B23" w:rsidRDefault="003F1B23"/>
    <w:p w14:paraId="7E9442BC" w14:textId="18D1193D" w:rsidR="003F1B23" w:rsidRDefault="003F1B23"/>
    <w:p w14:paraId="28C20537" w14:textId="364ED078" w:rsidR="003F1B23" w:rsidRDefault="003F1B23"/>
    <w:p w14:paraId="08A05BFF" w14:textId="77777777" w:rsidR="003F1B23" w:rsidRDefault="003F1B23"/>
    <w:p w14:paraId="28B61EF3" w14:textId="6DCE277E" w:rsidR="00070154" w:rsidRDefault="00070154"/>
    <w:p w14:paraId="18CDF719" w14:textId="308D4A55" w:rsidR="00070154" w:rsidRDefault="00070154"/>
    <w:p w14:paraId="376966F6" w14:textId="619FBB2A" w:rsidR="00070154" w:rsidRDefault="00070154"/>
    <w:p w14:paraId="47DC2541" w14:textId="638E1723" w:rsidR="00070154" w:rsidRDefault="00070154"/>
    <w:p w14:paraId="5D1A8277" w14:textId="5D0BE685" w:rsidR="00070154" w:rsidRDefault="00070154"/>
    <w:p w14:paraId="2C976D9C" w14:textId="4854C5B9" w:rsidR="00070154" w:rsidRDefault="00070154"/>
    <w:p w14:paraId="7732320E" w14:textId="5BB739D9" w:rsidR="00070154" w:rsidRDefault="00070154"/>
    <w:p w14:paraId="1F330FED" w14:textId="04F6C5A0" w:rsidR="00070154" w:rsidRDefault="00070154"/>
    <w:p w14:paraId="0A084C64" w14:textId="7B6753D1" w:rsidR="00070154" w:rsidRDefault="00070154"/>
    <w:p w14:paraId="460781AB" w14:textId="290669FE" w:rsidR="00070154" w:rsidRDefault="00070154"/>
    <w:p w14:paraId="3A861ECF" w14:textId="56FBBEFA" w:rsidR="00070154" w:rsidRPr="00070154" w:rsidRDefault="00070154" w:rsidP="00070154">
      <w:pPr>
        <w:jc w:val="center"/>
        <w:rPr>
          <w:u w:val="single"/>
        </w:rPr>
      </w:pPr>
      <w:r w:rsidRPr="00070154">
        <w:rPr>
          <w:u w:val="single"/>
        </w:rPr>
        <w:lastRenderedPageBreak/>
        <w:t>Section 1.1 – Index Laws</w:t>
      </w:r>
    </w:p>
    <w:p w14:paraId="59582EAD" w14:textId="45A2D970" w:rsidR="003F1B23" w:rsidRDefault="00070154">
      <w:r>
        <w:t>Watch the video entitled Ex 1A</w:t>
      </w:r>
      <w:r w:rsidR="003F1B23">
        <w:t xml:space="preserve"> using the link below…</w:t>
      </w:r>
    </w:p>
    <w:p w14:paraId="4F797394" w14:textId="649AA009" w:rsidR="003F1B23" w:rsidRDefault="003F1B23">
      <w:r w:rsidRPr="003F1B23">
        <w:t>https://youtu.be/3Oyw7d2PiMg</w:t>
      </w:r>
    </w:p>
    <w:p w14:paraId="12DA70BD" w14:textId="2A4FE7E3" w:rsidR="00070154" w:rsidRDefault="003F1B23">
      <w:r>
        <w:t>…</w:t>
      </w:r>
      <w:r w:rsidR="00070154">
        <w:t>and then attempt the following questions from the exercise below.</w:t>
      </w:r>
    </w:p>
    <w:p w14:paraId="3ECBB93E" w14:textId="5E02BFC8" w:rsidR="00070154" w:rsidRDefault="00070154">
      <w:r>
        <w:t>Question 1 – left hand column – parts a, d, g, j, m, p</w:t>
      </w:r>
    </w:p>
    <w:p w14:paraId="50FF56B1" w14:textId="205EE49E" w:rsidR="00070154" w:rsidRDefault="00070154">
      <w:r>
        <w:t>Question 2 – left hand column – parts a, d, g, j, m, o, r, t</w:t>
      </w:r>
    </w:p>
    <w:p w14:paraId="7382A771" w14:textId="35426F5E" w:rsidR="00070154" w:rsidRDefault="00070154">
      <w:r>
        <w:t>Question 3 – all parts</w:t>
      </w:r>
    </w:p>
    <w:p w14:paraId="50B726BD" w14:textId="264B48AF" w:rsidR="00070154" w:rsidRDefault="00070154">
      <w:r>
        <w:t>If you think you need more practice at this section then feel free to complete the other parts of the questions too!</w:t>
      </w:r>
    </w:p>
    <w:p w14:paraId="7A1F6A33" w14:textId="77777777" w:rsidR="00070154" w:rsidRDefault="00070154">
      <w:r>
        <w:rPr>
          <w:noProof/>
        </w:rPr>
        <w:drawing>
          <wp:inline distT="0" distB="0" distL="0" distR="0" wp14:anchorId="42595A8D" wp14:editId="310F0ACE">
            <wp:extent cx="5786061" cy="2573079"/>
            <wp:effectExtent l="0" t="0" r="5715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279" cy="257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3136B" w14:textId="639764CE" w:rsidR="00070154" w:rsidRDefault="00070154">
      <w:r>
        <w:rPr>
          <w:noProof/>
        </w:rPr>
        <w:drawing>
          <wp:inline distT="0" distB="0" distL="0" distR="0" wp14:anchorId="4F98630A" wp14:editId="0B9415E4">
            <wp:extent cx="6612635" cy="2445488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842" cy="24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F2771" w14:textId="41D38DF5" w:rsidR="00070154" w:rsidRDefault="00070154">
      <w:r>
        <w:rPr>
          <w:noProof/>
        </w:rPr>
        <w:drawing>
          <wp:inline distT="0" distB="0" distL="0" distR="0" wp14:anchorId="2622DDF0" wp14:editId="34010AED">
            <wp:extent cx="7037396" cy="1725433"/>
            <wp:effectExtent l="0" t="0" r="0" b="8255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935" cy="172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C8E32" w14:textId="77777777" w:rsidR="003F1B23" w:rsidRDefault="003F1B23" w:rsidP="00070154">
      <w:pPr>
        <w:jc w:val="center"/>
        <w:rPr>
          <w:u w:val="single"/>
        </w:rPr>
      </w:pPr>
    </w:p>
    <w:p w14:paraId="2E77544D" w14:textId="4B1879FC" w:rsidR="00070154" w:rsidRPr="00070154" w:rsidRDefault="00070154" w:rsidP="00070154">
      <w:pPr>
        <w:jc w:val="center"/>
        <w:rPr>
          <w:u w:val="single"/>
        </w:rPr>
      </w:pPr>
      <w:r w:rsidRPr="00070154">
        <w:rPr>
          <w:u w:val="single"/>
        </w:rPr>
        <w:lastRenderedPageBreak/>
        <w:t>Section 1.</w:t>
      </w:r>
      <w:r>
        <w:rPr>
          <w:u w:val="single"/>
        </w:rPr>
        <w:t>2</w:t>
      </w:r>
      <w:r w:rsidRPr="00070154">
        <w:rPr>
          <w:u w:val="single"/>
        </w:rPr>
        <w:t xml:space="preserve"> – </w:t>
      </w:r>
      <w:r>
        <w:rPr>
          <w:u w:val="single"/>
        </w:rPr>
        <w:t>Expanding Brackets</w:t>
      </w:r>
    </w:p>
    <w:p w14:paraId="5FDE9039" w14:textId="77777777" w:rsidR="003F1B23" w:rsidRDefault="00070154" w:rsidP="00070154">
      <w:r>
        <w:t xml:space="preserve">Watch the video entitled Ex 1B </w:t>
      </w:r>
      <w:r w:rsidR="003F1B23">
        <w:t>using the link below…</w:t>
      </w:r>
    </w:p>
    <w:p w14:paraId="0EA1F535" w14:textId="4A486F51" w:rsidR="003F1B23" w:rsidRDefault="004C3518" w:rsidP="00070154">
      <w:hyperlink r:id="rId7" w:history="1">
        <w:r w:rsidR="003F1B23" w:rsidRPr="00475D46">
          <w:rPr>
            <w:rStyle w:val="Hyperlink"/>
          </w:rPr>
          <w:t>https://youtu.be/mUoJDPr1LcA</w:t>
        </w:r>
      </w:hyperlink>
    </w:p>
    <w:p w14:paraId="32E9DD79" w14:textId="0949F28A" w:rsidR="00070154" w:rsidRDefault="003F1B23" w:rsidP="00070154">
      <w:r>
        <w:t>…</w:t>
      </w:r>
      <w:r w:rsidR="00070154">
        <w:t>and then attempt the following questions from the exercise below.</w:t>
      </w:r>
    </w:p>
    <w:p w14:paraId="50E23A15" w14:textId="77777777" w:rsidR="00070154" w:rsidRDefault="00070154" w:rsidP="00070154">
      <w:r>
        <w:t>Question 1 – left hand column – parts a, d, g, j, m, p</w:t>
      </w:r>
    </w:p>
    <w:p w14:paraId="11DB0A47" w14:textId="086EC70B" w:rsidR="00070154" w:rsidRDefault="00070154" w:rsidP="00070154">
      <w:r>
        <w:t>Question 2 – left hand column – parts a, d, g, j, m, p, s, v</w:t>
      </w:r>
    </w:p>
    <w:p w14:paraId="1B2606AF" w14:textId="4BA53537" w:rsidR="00070154" w:rsidRDefault="00070154" w:rsidP="00070154">
      <w:r>
        <w:t>Questions 3 - 5 – all parts</w:t>
      </w:r>
    </w:p>
    <w:p w14:paraId="1CDB2697" w14:textId="1CD6AAD8" w:rsidR="00070154" w:rsidRDefault="00070154" w:rsidP="00070154">
      <w:r>
        <w:t>If you think you need more practice at this section then feel free to complete the other parts of the questions too!</w:t>
      </w:r>
    </w:p>
    <w:p w14:paraId="7264DCA2" w14:textId="59D54A45" w:rsidR="00070154" w:rsidRDefault="00070154" w:rsidP="00070154">
      <w:r>
        <w:rPr>
          <w:noProof/>
        </w:rPr>
        <w:drawing>
          <wp:inline distT="0" distB="0" distL="0" distR="0" wp14:anchorId="7089C26F" wp14:editId="6415F460">
            <wp:extent cx="5760372" cy="2083981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536" cy="209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F2F9A" w14:textId="6DD4CE03" w:rsidR="00070154" w:rsidRDefault="00070154" w:rsidP="00070154">
      <w:r>
        <w:rPr>
          <w:noProof/>
        </w:rPr>
        <w:drawing>
          <wp:inline distT="0" distB="0" distL="0" distR="0" wp14:anchorId="45BBF310" wp14:editId="0E56B2B2">
            <wp:extent cx="5975497" cy="2077454"/>
            <wp:effectExtent l="0" t="0" r="635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24" cy="209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032D1" w14:textId="0DEEAC1C" w:rsidR="00070154" w:rsidRDefault="00070154" w:rsidP="00070154">
      <w:r>
        <w:rPr>
          <w:noProof/>
        </w:rPr>
        <w:drawing>
          <wp:inline distT="0" distB="0" distL="0" distR="0" wp14:anchorId="16C23F97" wp14:editId="44462418">
            <wp:extent cx="5422604" cy="2832058"/>
            <wp:effectExtent l="0" t="0" r="6985" b="6985"/>
            <wp:docPr id="7" name="Picture 7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852" cy="284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A2BBB" w14:textId="7DAE2B93" w:rsidR="00070154" w:rsidRPr="00070154" w:rsidRDefault="00070154" w:rsidP="00070154">
      <w:pPr>
        <w:jc w:val="center"/>
        <w:rPr>
          <w:u w:val="single"/>
        </w:rPr>
      </w:pPr>
      <w:r w:rsidRPr="00070154">
        <w:rPr>
          <w:u w:val="single"/>
        </w:rPr>
        <w:lastRenderedPageBreak/>
        <w:t>Section 1.</w:t>
      </w:r>
      <w:r>
        <w:rPr>
          <w:u w:val="single"/>
        </w:rPr>
        <w:t>3</w:t>
      </w:r>
      <w:r w:rsidRPr="00070154">
        <w:rPr>
          <w:u w:val="single"/>
        </w:rPr>
        <w:t xml:space="preserve"> – </w:t>
      </w:r>
      <w:r>
        <w:rPr>
          <w:u w:val="single"/>
        </w:rPr>
        <w:t>Factorising</w:t>
      </w:r>
    </w:p>
    <w:p w14:paraId="2BBA331E" w14:textId="77777777" w:rsidR="003F1B23" w:rsidRDefault="00070154" w:rsidP="00070154">
      <w:r>
        <w:t xml:space="preserve">Watch the video entitled Ex 1C </w:t>
      </w:r>
      <w:r w:rsidR="003F1B23">
        <w:t>using the link below…</w:t>
      </w:r>
    </w:p>
    <w:p w14:paraId="1C5C6B0A" w14:textId="65BF79AE" w:rsidR="003F1B23" w:rsidRDefault="004C3518" w:rsidP="00070154">
      <w:hyperlink r:id="rId11" w:history="1">
        <w:r w:rsidR="003F1B23" w:rsidRPr="00475D46">
          <w:rPr>
            <w:rStyle w:val="Hyperlink"/>
          </w:rPr>
          <w:t>https://youtu.be/XXKveclZxFQ</w:t>
        </w:r>
      </w:hyperlink>
    </w:p>
    <w:p w14:paraId="3E1C4A53" w14:textId="0F779FDB" w:rsidR="00070154" w:rsidRDefault="003F1B23" w:rsidP="00070154">
      <w:r>
        <w:t>…</w:t>
      </w:r>
      <w:r w:rsidR="00070154">
        <w:t>and then attempt the following questions from the exercise below.</w:t>
      </w:r>
    </w:p>
    <w:p w14:paraId="5E5C1E21" w14:textId="2630C4AB" w:rsidR="00070154" w:rsidRDefault="00070154" w:rsidP="00070154">
      <w:r>
        <w:t>Question 1 – left hand column – parts a, d, g, j, m, p, s, v</w:t>
      </w:r>
    </w:p>
    <w:p w14:paraId="0EFCCFE0" w14:textId="7C59FB6F" w:rsidR="00070154" w:rsidRDefault="00070154" w:rsidP="00070154">
      <w:r>
        <w:t>Question 2 – left hand column – parts a, d, g, j, m, o, q, s, v</w:t>
      </w:r>
    </w:p>
    <w:p w14:paraId="13BF8FD5" w14:textId="0CFAAD49" w:rsidR="00070154" w:rsidRDefault="00070154" w:rsidP="00070154">
      <w:r>
        <w:t>Question 3 – all parts</w:t>
      </w:r>
    </w:p>
    <w:p w14:paraId="07D68EC2" w14:textId="7A9CC1F0" w:rsidR="00070154" w:rsidRDefault="00070154" w:rsidP="00070154">
      <w:r>
        <w:t xml:space="preserve">Questions </w:t>
      </w:r>
      <w:r w:rsidR="006A1B78">
        <w:t>4 and 5</w:t>
      </w:r>
    </w:p>
    <w:p w14:paraId="36FD8E7C" w14:textId="77777777" w:rsidR="00070154" w:rsidRDefault="00070154" w:rsidP="00070154">
      <w:r>
        <w:t>If you think you need more practice at this section then feel free to complete the other parts of the questions too!</w:t>
      </w:r>
    </w:p>
    <w:p w14:paraId="184D6F96" w14:textId="3D36F6B6" w:rsidR="00070154" w:rsidRDefault="006A1B78" w:rsidP="00070154">
      <w:r>
        <w:rPr>
          <w:noProof/>
        </w:rPr>
        <w:drawing>
          <wp:inline distT="0" distB="0" distL="0" distR="0" wp14:anchorId="13A3133A" wp14:editId="31C636CE">
            <wp:extent cx="5635255" cy="2255725"/>
            <wp:effectExtent l="0" t="0" r="381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067" cy="228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365E9" w14:textId="3309F699" w:rsidR="006A1B78" w:rsidRDefault="006A1B78" w:rsidP="00070154">
      <w:r>
        <w:rPr>
          <w:noProof/>
        </w:rPr>
        <w:drawing>
          <wp:inline distT="0" distB="0" distL="0" distR="0" wp14:anchorId="3E0493CD" wp14:editId="299966FD">
            <wp:extent cx="5634990" cy="2064582"/>
            <wp:effectExtent l="0" t="0" r="3810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188" cy="208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619CF" w14:textId="18957C87" w:rsidR="006A1B78" w:rsidRDefault="006A1B78" w:rsidP="00070154">
      <w:r>
        <w:rPr>
          <w:noProof/>
        </w:rPr>
        <w:drawing>
          <wp:inline distT="0" distB="0" distL="0" distR="0" wp14:anchorId="4CA017DA" wp14:editId="7CE10A87">
            <wp:extent cx="5295014" cy="2631081"/>
            <wp:effectExtent l="0" t="0" r="1270" b="0"/>
            <wp:docPr id="10" name="Picture 1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254" cy="264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40B82" w14:textId="56079C90" w:rsidR="006A1B78" w:rsidRPr="00070154" w:rsidRDefault="006A1B78" w:rsidP="006A1B78">
      <w:pPr>
        <w:jc w:val="center"/>
        <w:rPr>
          <w:u w:val="single"/>
        </w:rPr>
      </w:pPr>
      <w:r w:rsidRPr="00070154">
        <w:rPr>
          <w:u w:val="single"/>
        </w:rPr>
        <w:lastRenderedPageBreak/>
        <w:t>Section 1.</w:t>
      </w:r>
      <w:r>
        <w:rPr>
          <w:u w:val="single"/>
        </w:rPr>
        <w:t>4</w:t>
      </w:r>
      <w:r w:rsidRPr="00070154">
        <w:rPr>
          <w:u w:val="single"/>
        </w:rPr>
        <w:t xml:space="preserve"> – </w:t>
      </w:r>
      <w:r>
        <w:rPr>
          <w:u w:val="single"/>
        </w:rPr>
        <w:t>Negative and Fractional Indices</w:t>
      </w:r>
    </w:p>
    <w:p w14:paraId="0E141B38" w14:textId="77777777" w:rsidR="003F1B23" w:rsidRDefault="006A1B78" w:rsidP="006A1B78">
      <w:r>
        <w:t xml:space="preserve">Watch the video entitled Ex 1D </w:t>
      </w:r>
      <w:r w:rsidR="003F1B23">
        <w:t>using the link below…</w:t>
      </w:r>
    </w:p>
    <w:p w14:paraId="475EF55A" w14:textId="79CC8002" w:rsidR="003F1B23" w:rsidRDefault="004C3518" w:rsidP="006A1B78">
      <w:hyperlink r:id="rId15" w:history="1">
        <w:r w:rsidR="003F1B23" w:rsidRPr="00475D46">
          <w:rPr>
            <w:rStyle w:val="Hyperlink"/>
          </w:rPr>
          <w:t>https://youtu.be/EvkjjT19lNI</w:t>
        </w:r>
      </w:hyperlink>
    </w:p>
    <w:p w14:paraId="0ADA2FF4" w14:textId="3FDC232F" w:rsidR="006A1B78" w:rsidRDefault="003F1B23" w:rsidP="006A1B78">
      <w:r>
        <w:t>…</w:t>
      </w:r>
      <w:r w:rsidR="006A1B78">
        <w:t>and then attempt the following questions from the exercise below.</w:t>
      </w:r>
    </w:p>
    <w:p w14:paraId="7C3327AA" w14:textId="7AD4B35B" w:rsidR="006A1B78" w:rsidRDefault="006A1B78" w:rsidP="006A1B78">
      <w:r>
        <w:t>Questions 1 – 5 – all parts</w:t>
      </w:r>
    </w:p>
    <w:p w14:paraId="39D70323" w14:textId="11CAA5CD" w:rsidR="006A1B78" w:rsidRDefault="006A1B78" w:rsidP="00070154">
      <w:r>
        <w:rPr>
          <w:noProof/>
        </w:rPr>
        <w:drawing>
          <wp:inline distT="0" distB="0" distL="0" distR="0" wp14:anchorId="1D5C6888" wp14:editId="5576DC5A">
            <wp:extent cx="6680200" cy="3089204"/>
            <wp:effectExtent l="0" t="0" r="635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229" cy="309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77394" w14:textId="7E7C63B6" w:rsidR="006A1B78" w:rsidRDefault="006A1B78" w:rsidP="00070154">
      <w:r>
        <w:rPr>
          <w:noProof/>
        </w:rPr>
        <w:drawing>
          <wp:inline distT="0" distB="0" distL="0" distR="0" wp14:anchorId="050A3AA0" wp14:editId="3C7BA34C">
            <wp:extent cx="6846821" cy="2413000"/>
            <wp:effectExtent l="0" t="0" r="0" b="6350"/>
            <wp:docPr id="12" name="Picture 1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aphical user interfac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062" cy="241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4C5DB" w14:textId="31D880AA" w:rsidR="00070154" w:rsidRDefault="00070154"/>
    <w:p w14:paraId="59CCD0E6" w14:textId="2176EAE9" w:rsidR="006A1B78" w:rsidRDefault="006A1B78"/>
    <w:p w14:paraId="6A1EC0F0" w14:textId="38DC9E4A" w:rsidR="006A1B78" w:rsidRDefault="006A1B78"/>
    <w:p w14:paraId="02B15454" w14:textId="67FCCD04" w:rsidR="006A1B78" w:rsidRDefault="006A1B78"/>
    <w:p w14:paraId="6851FCA0" w14:textId="2C5585BB" w:rsidR="006A1B78" w:rsidRDefault="006A1B78"/>
    <w:p w14:paraId="67F81738" w14:textId="339FB9B4" w:rsidR="006A1B78" w:rsidRDefault="006A1B78"/>
    <w:p w14:paraId="11A3F99F" w14:textId="5AAC0A53" w:rsidR="006A1B78" w:rsidRDefault="006A1B78"/>
    <w:p w14:paraId="1514E986" w14:textId="5E4F6536" w:rsidR="006A1B78" w:rsidRDefault="006A1B78"/>
    <w:p w14:paraId="26EAB6EA" w14:textId="1577F0DF" w:rsidR="006A1B78" w:rsidRDefault="006A1B78"/>
    <w:p w14:paraId="76890402" w14:textId="30E800DA" w:rsidR="006A1B78" w:rsidRPr="00070154" w:rsidRDefault="006A1B78" w:rsidP="006A1B78">
      <w:pPr>
        <w:jc w:val="center"/>
        <w:rPr>
          <w:u w:val="single"/>
        </w:rPr>
      </w:pPr>
      <w:r w:rsidRPr="00070154">
        <w:rPr>
          <w:u w:val="single"/>
        </w:rPr>
        <w:lastRenderedPageBreak/>
        <w:t>Section 1.</w:t>
      </w:r>
      <w:r>
        <w:rPr>
          <w:u w:val="single"/>
        </w:rPr>
        <w:t>5</w:t>
      </w:r>
      <w:r w:rsidRPr="00070154">
        <w:rPr>
          <w:u w:val="single"/>
        </w:rPr>
        <w:t xml:space="preserve"> – </w:t>
      </w:r>
      <w:r>
        <w:rPr>
          <w:u w:val="single"/>
        </w:rPr>
        <w:t>Surds</w:t>
      </w:r>
    </w:p>
    <w:p w14:paraId="1D25837A" w14:textId="77777777" w:rsidR="003F1B23" w:rsidRDefault="006A1B78" w:rsidP="006A1B78">
      <w:r>
        <w:t xml:space="preserve">Watch the video entitled Ex 1E </w:t>
      </w:r>
      <w:r w:rsidR="003F1B23">
        <w:t>using the link below…</w:t>
      </w:r>
    </w:p>
    <w:p w14:paraId="3D4DE6BC" w14:textId="0988E8C8" w:rsidR="003F1B23" w:rsidRDefault="004C3518" w:rsidP="006A1B78">
      <w:hyperlink r:id="rId18" w:history="1">
        <w:r w:rsidR="003F1B23" w:rsidRPr="00475D46">
          <w:rPr>
            <w:rStyle w:val="Hyperlink"/>
          </w:rPr>
          <w:t>https://youtu.be/cuTxG2GzqTE</w:t>
        </w:r>
      </w:hyperlink>
    </w:p>
    <w:p w14:paraId="016BB6D2" w14:textId="2392442B" w:rsidR="006A1B78" w:rsidRDefault="006A1B78" w:rsidP="006A1B78">
      <w:r>
        <w:t>and then attempt the following questions from the exercise below.</w:t>
      </w:r>
    </w:p>
    <w:p w14:paraId="1C513922" w14:textId="1A23C238" w:rsidR="006A1B78" w:rsidRDefault="006A1B78" w:rsidP="006A1B78">
      <w:r>
        <w:t>Question 1 – parts a, c, e, g, I, k, m, o</w:t>
      </w:r>
    </w:p>
    <w:p w14:paraId="73099295" w14:textId="55ED47CC" w:rsidR="006A1B78" w:rsidRDefault="006A1B78" w:rsidP="006A1B78">
      <w:r>
        <w:t xml:space="preserve">Question 2 – parts a, c, e, g, </w:t>
      </w:r>
      <w:proofErr w:type="spellStart"/>
      <w:r>
        <w:t>i</w:t>
      </w:r>
      <w:proofErr w:type="spellEnd"/>
    </w:p>
    <w:p w14:paraId="077C7BAE" w14:textId="0AE8305C" w:rsidR="006A1B78" w:rsidRDefault="006A1B78" w:rsidP="006A1B78">
      <w:r>
        <w:t xml:space="preserve">Question 3 </w:t>
      </w:r>
    </w:p>
    <w:p w14:paraId="4DA16DD2" w14:textId="03B19482" w:rsidR="006A1B78" w:rsidRDefault="006A1B78" w:rsidP="006A1B78">
      <w:r>
        <w:t>If you think you need more practice at this section then feel free to complete the other parts of the questions too!</w:t>
      </w:r>
    </w:p>
    <w:p w14:paraId="4E9AE79D" w14:textId="3470BDC1" w:rsidR="006A1B78" w:rsidRDefault="006A1B78" w:rsidP="006A1B78">
      <w:r>
        <w:rPr>
          <w:noProof/>
        </w:rPr>
        <w:drawing>
          <wp:inline distT="0" distB="0" distL="0" distR="0" wp14:anchorId="7F0E3B1A" wp14:editId="6704F9B5">
            <wp:extent cx="6719042" cy="3568700"/>
            <wp:effectExtent l="0" t="0" r="5715" b="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575" cy="357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C5793" w14:textId="6DB894C6" w:rsidR="006A1B78" w:rsidRDefault="006A1B78" w:rsidP="006A1B78"/>
    <w:p w14:paraId="5D305216" w14:textId="21C9EE09" w:rsidR="006A1B78" w:rsidRDefault="006A1B78" w:rsidP="006A1B78"/>
    <w:p w14:paraId="5ABD9327" w14:textId="35C32EBD" w:rsidR="006A1B78" w:rsidRDefault="006A1B78" w:rsidP="006A1B78"/>
    <w:p w14:paraId="1BE4CDE5" w14:textId="33BB9DBD" w:rsidR="006A1B78" w:rsidRDefault="006A1B78" w:rsidP="006A1B78"/>
    <w:p w14:paraId="3F9F2371" w14:textId="571F8057" w:rsidR="006A1B78" w:rsidRDefault="006A1B78" w:rsidP="006A1B78"/>
    <w:p w14:paraId="6E8B5EB9" w14:textId="73BDC63B" w:rsidR="006A1B78" w:rsidRDefault="006A1B78" w:rsidP="006A1B78"/>
    <w:p w14:paraId="526ABC58" w14:textId="63C85FFF" w:rsidR="006A1B78" w:rsidRDefault="006A1B78" w:rsidP="006A1B78"/>
    <w:p w14:paraId="1917A649" w14:textId="3B530088" w:rsidR="006A1B78" w:rsidRDefault="006A1B78" w:rsidP="006A1B78"/>
    <w:p w14:paraId="7A483C37" w14:textId="403B0FE1" w:rsidR="006A1B78" w:rsidRDefault="006A1B78" w:rsidP="006A1B78"/>
    <w:p w14:paraId="34DCF4FE" w14:textId="1BAF8E57" w:rsidR="006A1B78" w:rsidRDefault="006A1B78" w:rsidP="006A1B78"/>
    <w:p w14:paraId="38F45FD2" w14:textId="120CC852" w:rsidR="006A1B78" w:rsidRDefault="006A1B78" w:rsidP="006A1B78"/>
    <w:p w14:paraId="0F6D9AC7" w14:textId="7AD7857A" w:rsidR="006A1B78" w:rsidRDefault="006A1B78" w:rsidP="006A1B78"/>
    <w:p w14:paraId="39289A93" w14:textId="65BEB99D" w:rsidR="006A1B78" w:rsidRDefault="006A1B78" w:rsidP="006A1B78"/>
    <w:p w14:paraId="19CDB7F3" w14:textId="390295A7" w:rsidR="006A1B78" w:rsidRPr="00070154" w:rsidRDefault="006A1B78" w:rsidP="006A1B78">
      <w:pPr>
        <w:jc w:val="center"/>
        <w:rPr>
          <w:u w:val="single"/>
        </w:rPr>
      </w:pPr>
      <w:r w:rsidRPr="00070154">
        <w:rPr>
          <w:u w:val="single"/>
        </w:rPr>
        <w:lastRenderedPageBreak/>
        <w:t>Section 1.</w:t>
      </w:r>
      <w:r>
        <w:rPr>
          <w:u w:val="single"/>
        </w:rPr>
        <w:t>6</w:t>
      </w:r>
      <w:r w:rsidRPr="00070154">
        <w:rPr>
          <w:u w:val="single"/>
        </w:rPr>
        <w:t xml:space="preserve"> – </w:t>
      </w:r>
      <w:r>
        <w:rPr>
          <w:u w:val="single"/>
        </w:rPr>
        <w:t>Rationalising Denominators</w:t>
      </w:r>
    </w:p>
    <w:p w14:paraId="405B5673" w14:textId="77777777" w:rsidR="003F1B23" w:rsidRDefault="006A1B78" w:rsidP="006A1B78">
      <w:r>
        <w:t>Watch the video entitled Ex 1F</w:t>
      </w:r>
      <w:r w:rsidR="003F1B23">
        <w:t xml:space="preserve"> using the link below…</w:t>
      </w:r>
    </w:p>
    <w:p w14:paraId="6DC08E21" w14:textId="4B229DAB" w:rsidR="003F1B23" w:rsidRDefault="004C3518" w:rsidP="006A1B78">
      <w:hyperlink r:id="rId20" w:history="1">
        <w:r w:rsidR="003F1B23" w:rsidRPr="00475D46">
          <w:rPr>
            <w:rStyle w:val="Hyperlink"/>
          </w:rPr>
          <w:t>https://youtu.be/jbICCHtlSYY</w:t>
        </w:r>
      </w:hyperlink>
    </w:p>
    <w:p w14:paraId="0416A678" w14:textId="51CA8134" w:rsidR="006A1B78" w:rsidRDefault="003F1B23" w:rsidP="006A1B78">
      <w:r>
        <w:t>…</w:t>
      </w:r>
      <w:r w:rsidR="006A1B78">
        <w:t>and then attempt the following questions from the exercise below.</w:t>
      </w:r>
    </w:p>
    <w:p w14:paraId="73FCFE1E" w14:textId="65319A96" w:rsidR="006A1B78" w:rsidRDefault="006A1B78" w:rsidP="006A1B78">
      <w:r>
        <w:t>Question 1 – parts a, c, e, g</w:t>
      </w:r>
    </w:p>
    <w:p w14:paraId="4BADAB66" w14:textId="65BD818D" w:rsidR="006A1B78" w:rsidRDefault="006A1B78" w:rsidP="006A1B78">
      <w:r>
        <w:t>Question 2 – parts a, c, e, g, I, k, m</w:t>
      </w:r>
    </w:p>
    <w:p w14:paraId="60955479" w14:textId="21616841" w:rsidR="006A1B78" w:rsidRDefault="006A1B78" w:rsidP="006A1B78">
      <w:r>
        <w:t>Question 3 – parts a, c, e</w:t>
      </w:r>
    </w:p>
    <w:p w14:paraId="5BD69FCA" w14:textId="727D033A" w:rsidR="006A1B78" w:rsidRDefault="006A1B78" w:rsidP="006A1B78">
      <w:r>
        <w:t>Question 4</w:t>
      </w:r>
    </w:p>
    <w:p w14:paraId="53BCEF8F" w14:textId="40F1C2CE" w:rsidR="006A1B78" w:rsidRDefault="006A1B78" w:rsidP="006A1B78">
      <w:r>
        <w:t>If you think you need more practice at this section then feel free to complete the other parts of the questions too!</w:t>
      </w:r>
    </w:p>
    <w:p w14:paraId="15CB20B2" w14:textId="4FA52BBF" w:rsidR="006A1B78" w:rsidRDefault="006A1B78" w:rsidP="006A1B78">
      <w:r>
        <w:rPr>
          <w:noProof/>
        </w:rPr>
        <w:drawing>
          <wp:inline distT="0" distB="0" distL="0" distR="0" wp14:anchorId="4BC83051" wp14:editId="292BB19D">
            <wp:extent cx="6756400" cy="3517430"/>
            <wp:effectExtent l="0" t="0" r="6350" b="6985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215" cy="352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C190E" w14:textId="04A9DAAD" w:rsidR="006A1B78" w:rsidRDefault="006A1B78" w:rsidP="006A1B78">
      <w:r>
        <w:rPr>
          <w:noProof/>
        </w:rPr>
        <w:drawing>
          <wp:inline distT="0" distB="0" distL="0" distR="0" wp14:anchorId="0336C79D" wp14:editId="120809CD">
            <wp:extent cx="6781800" cy="2355522"/>
            <wp:effectExtent l="0" t="0" r="0" b="6985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615" cy="235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3AF6C" w14:textId="77777777" w:rsidR="006A1B78" w:rsidRDefault="006A1B78" w:rsidP="006A1B78"/>
    <w:p w14:paraId="00A5DFD8" w14:textId="246B0423" w:rsidR="006A1B78" w:rsidRDefault="006A1B78"/>
    <w:p w14:paraId="388A6F7C" w14:textId="31E3A770" w:rsidR="006A1B78" w:rsidRDefault="006A1B78"/>
    <w:p w14:paraId="059B40CB" w14:textId="30115BB4" w:rsidR="006A1B78" w:rsidRDefault="006A1B78"/>
    <w:p w14:paraId="65E0E62E" w14:textId="6DFB9461" w:rsidR="006A1B78" w:rsidRPr="003F1B23" w:rsidRDefault="006A1B78" w:rsidP="003F1B23">
      <w:pPr>
        <w:jc w:val="center"/>
        <w:rPr>
          <w:u w:val="single"/>
        </w:rPr>
      </w:pPr>
      <w:r w:rsidRPr="003F1B23">
        <w:rPr>
          <w:u w:val="single"/>
        </w:rPr>
        <w:lastRenderedPageBreak/>
        <w:t>Mixed Exercise 1 – Review – ANSWER ALL QUESTIONS</w:t>
      </w:r>
    </w:p>
    <w:p w14:paraId="6778498B" w14:textId="7C25A74B" w:rsidR="006A1B78" w:rsidRDefault="006A1B78">
      <w:r>
        <w:rPr>
          <w:noProof/>
        </w:rPr>
        <w:drawing>
          <wp:inline distT="0" distB="0" distL="0" distR="0" wp14:anchorId="3AF02628" wp14:editId="460D2581">
            <wp:extent cx="6621845" cy="2977116"/>
            <wp:effectExtent l="0" t="0" r="7620" b="0"/>
            <wp:docPr id="16" name="Picture 1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387" cy="297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FDCD6" w14:textId="52CFC8CB" w:rsidR="006A1B78" w:rsidRDefault="006A1B78">
      <w:r>
        <w:rPr>
          <w:noProof/>
        </w:rPr>
        <w:drawing>
          <wp:inline distT="0" distB="0" distL="0" distR="0" wp14:anchorId="5BECD389" wp14:editId="0CB7DBAC">
            <wp:extent cx="6507125" cy="3400632"/>
            <wp:effectExtent l="0" t="0" r="825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283" cy="34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70351" w14:textId="0CCFF79F" w:rsidR="006A1B78" w:rsidRDefault="00DF37EA">
      <w:r>
        <w:rPr>
          <w:noProof/>
        </w:rPr>
        <w:drawing>
          <wp:inline distT="0" distB="0" distL="0" distR="0" wp14:anchorId="33588DCF" wp14:editId="674DC966">
            <wp:extent cx="6506845" cy="2654354"/>
            <wp:effectExtent l="0" t="0" r="8255" b="0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770" cy="2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4383" w14:textId="4539CDA2" w:rsidR="00DF37EA" w:rsidRDefault="00DF37EA"/>
    <w:p w14:paraId="55929FE9" w14:textId="09AB9CD7" w:rsidR="00DF37EA" w:rsidRDefault="00DF37EA">
      <w:r>
        <w:rPr>
          <w:noProof/>
        </w:rPr>
        <w:drawing>
          <wp:inline distT="0" distB="0" distL="0" distR="0" wp14:anchorId="14BD84E4" wp14:editId="130CDC04">
            <wp:extent cx="6230679" cy="2860618"/>
            <wp:effectExtent l="0" t="0" r="0" b="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614" cy="286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C8A79" w14:textId="0ABC78E2" w:rsidR="00DF37EA" w:rsidRDefault="00DF37EA">
      <w:r>
        <w:rPr>
          <w:noProof/>
        </w:rPr>
        <w:drawing>
          <wp:inline distT="0" distB="0" distL="0" distR="0" wp14:anchorId="7E56F4A7" wp14:editId="489309AD">
            <wp:extent cx="6251944" cy="2862069"/>
            <wp:effectExtent l="0" t="0" r="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978" cy="286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620BC" w14:textId="7DD2B3B2" w:rsidR="0061362F" w:rsidRDefault="0061362F"/>
    <w:p w14:paraId="1744A6FB" w14:textId="3FC6B3A4" w:rsidR="0061362F" w:rsidRDefault="0061362F"/>
    <w:p w14:paraId="44E666DB" w14:textId="5604B5F3" w:rsidR="0061362F" w:rsidRDefault="0061362F"/>
    <w:p w14:paraId="0DC515AE" w14:textId="5CDD64FD" w:rsidR="0061362F" w:rsidRDefault="0061362F"/>
    <w:p w14:paraId="34782144" w14:textId="7FA101FE" w:rsidR="0061362F" w:rsidRDefault="0061362F"/>
    <w:p w14:paraId="5ED67ABD" w14:textId="652F7C19" w:rsidR="0061362F" w:rsidRDefault="0061362F"/>
    <w:p w14:paraId="69B8CA4F" w14:textId="713622DF" w:rsidR="0061362F" w:rsidRDefault="0061362F"/>
    <w:p w14:paraId="44E4AD9D" w14:textId="13E52965" w:rsidR="0061362F" w:rsidRDefault="0061362F"/>
    <w:p w14:paraId="5971B47F" w14:textId="7A265DCD" w:rsidR="0061362F" w:rsidRDefault="0061362F"/>
    <w:p w14:paraId="2CE9705E" w14:textId="12889966" w:rsidR="0061362F" w:rsidRDefault="0061362F"/>
    <w:p w14:paraId="1D7189F7" w14:textId="27C68D24" w:rsidR="0061362F" w:rsidRDefault="0061362F"/>
    <w:p w14:paraId="3EA0EF01" w14:textId="3EFDBC33" w:rsidR="0061362F" w:rsidRDefault="0061362F"/>
    <w:p w14:paraId="0967C846" w14:textId="52055F67" w:rsidR="0061362F" w:rsidRPr="00DF37EA" w:rsidRDefault="0061362F" w:rsidP="0061362F">
      <w:pPr>
        <w:jc w:val="center"/>
        <w:rPr>
          <w:sz w:val="40"/>
          <w:szCs w:val="40"/>
          <w:u w:val="single"/>
        </w:rPr>
      </w:pPr>
      <w:r w:rsidRPr="00DF37EA">
        <w:rPr>
          <w:sz w:val="40"/>
          <w:szCs w:val="40"/>
          <w:u w:val="single"/>
        </w:rPr>
        <w:lastRenderedPageBreak/>
        <w:t xml:space="preserve">Year 12 Transition Work – Maths </w:t>
      </w:r>
      <w:r>
        <w:rPr>
          <w:sz w:val="40"/>
          <w:szCs w:val="40"/>
          <w:u w:val="single"/>
        </w:rPr>
        <w:t>–</w:t>
      </w:r>
      <w:r w:rsidRPr="00DF37EA">
        <w:rPr>
          <w:sz w:val="40"/>
          <w:szCs w:val="40"/>
          <w:u w:val="single"/>
        </w:rPr>
        <w:t xml:space="preserve"> </w:t>
      </w:r>
      <w:r>
        <w:rPr>
          <w:sz w:val="40"/>
          <w:szCs w:val="40"/>
          <w:u w:val="single"/>
        </w:rPr>
        <w:t>Go Further…</w:t>
      </w:r>
    </w:p>
    <w:p w14:paraId="6D7ACD5D" w14:textId="77777777" w:rsidR="0061362F" w:rsidRPr="00070154" w:rsidRDefault="0061362F" w:rsidP="0061362F">
      <w:pPr>
        <w:jc w:val="center"/>
        <w:rPr>
          <w:u w:val="single"/>
        </w:rPr>
      </w:pPr>
    </w:p>
    <w:p w14:paraId="1B2561DF" w14:textId="4C6F5166" w:rsidR="0061362F" w:rsidRDefault="0061362F" w:rsidP="0061362F">
      <w:r>
        <w:t>If you are looking for things to do outside of the A Level course to further your knowledge and understanding then have a look at the resources below…</w:t>
      </w:r>
    </w:p>
    <w:p w14:paraId="659281A8" w14:textId="4084EE6F" w:rsidR="0061362F" w:rsidRDefault="0061362F" w:rsidP="0061362F"/>
    <w:p w14:paraId="46BC0173" w14:textId="77777777" w:rsidR="0061362F" w:rsidRDefault="0061362F" w:rsidP="0061362F"/>
    <w:p w14:paraId="2729CB44" w14:textId="66D92CAB" w:rsidR="0061362F" w:rsidRDefault="0061362F" w:rsidP="0061362F">
      <w:pPr>
        <w:jc w:val="center"/>
      </w:pPr>
      <w:r>
        <w:rPr>
          <w:noProof/>
        </w:rPr>
        <w:drawing>
          <wp:inline distT="0" distB="0" distL="0" distR="0" wp14:anchorId="34937FDA" wp14:editId="15DCA33E">
            <wp:extent cx="5296172" cy="4019757"/>
            <wp:effectExtent l="0" t="0" r="0" b="0"/>
            <wp:docPr id="4" name="Picture 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chat or text messag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172" cy="401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62F" w:rsidSect="003F1B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154"/>
    <w:rsid w:val="00070154"/>
    <w:rsid w:val="003F1B23"/>
    <w:rsid w:val="004C3518"/>
    <w:rsid w:val="0061362F"/>
    <w:rsid w:val="006A1B78"/>
    <w:rsid w:val="009F7BEC"/>
    <w:rsid w:val="00DF3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DB109"/>
  <w15:chartTrackingRefBased/>
  <w15:docId w15:val="{7DE54EC5-580A-4703-BF8A-E806F3B7F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1B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1B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8.png"/><Relationship Id="rId18" Type="http://schemas.openxmlformats.org/officeDocument/2006/relationships/hyperlink" Target="https://youtu.be/cuTxG2GzqTE" TargetMode="External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tmp"/><Relationship Id="rId7" Type="http://schemas.openxmlformats.org/officeDocument/2006/relationships/hyperlink" Target="https://youtu.be/mUoJDPr1LcA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s://youtu.be/jbICCHtlSYY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hyperlink" Target="https://youtu.be/XXKveclZxFQ" TargetMode="External"/><Relationship Id="rId24" Type="http://schemas.openxmlformats.org/officeDocument/2006/relationships/image" Target="media/image16.tmp"/><Relationship Id="rId5" Type="http://schemas.openxmlformats.org/officeDocument/2006/relationships/image" Target="media/image2.tmp"/><Relationship Id="rId15" Type="http://schemas.openxmlformats.org/officeDocument/2006/relationships/hyperlink" Target="https://youtu.be/EvkjjT19lNI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tmp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image" Target="media/image1.tmp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Ormston</dc:creator>
  <cp:keywords/>
  <dc:description/>
  <cp:lastModifiedBy>Lianne Bagshaw</cp:lastModifiedBy>
  <cp:revision>2</cp:revision>
  <dcterms:created xsi:type="dcterms:W3CDTF">2023-07-03T08:10:00Z</dcterms:created>
  <dcterms:modified xsi:type="dcterms:W3CDTF">2023-07-03T08:10:00Z</dcterms:modified>
</cp:coreProperties>
</file>