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998" w:tblpY="394"/>
        <w:tblW w:w="11032" w:type="dxa"/>
        <w:tblLook w:val="04A0" w:firstRow="1" w:lastRow="0" w:firstColumn="1" w:lastColumn="0" w:noHBand="0" w:noVBand="1"/>
      </w:tblPr>
      <w:tblGrid>
        <w:gridCol w:w="5706"/>
        <w:gridCol w:w="5586"/>
      </w:tblGrid>
      <w:tr w:rsidR="00025787" w14:paraId="765A0873" w14:textId="77777777" w:rsidTr="00BF6EB6">
        <w:trPr>
          <w:trHeight w:val="5802"/>
        </w:trPr>
        <w:tc>
          <w:tcPr>
            <w:tcW w:w="5524" w:type="dxa"/>
          </w:tcPr>
          <w:bookmarkStart w:id="0" w:name="_GoBack"/>
          <w:bookmarkEnd w:id="0"/>
          <w:p w14:paraId="145DD3FF" w14:textId="48FC2371" w:rsidR="00552F71" w:rsidRDefault="00E925E1" w:rsidP="00552F71">
            <w:pPr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4EAA7E" wp14:editId="5FC3BDE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2172334</wp:posOffset>
                      </wp:positionV>
                      <wp:extent cx="3409950" cy="58102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517800" w14:textId="39567941" w:rsidR="00E925E1" w:rsidRPr="00E925E1" w:rsidRDefault="00C76CAE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"https://www.historyextra.com/period/stuart/stuart-britain-what-was-life-like-for-ordinary-people/" </w:instrText>
                                  </w:r>
                                  <w:r>
                                    <w:fldChar w:fldCharType="separate"/>
                                  </w:r>
                                  <w:r w:rsidR="00E925E1" w:rsidRPr="00E925E1">
                                    <w:rPr>
                                      <w:rStyle w:val="Hyperlink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https://www.historyextra.com/period/stuart/stuart-britain-what-was-life-like-for-ordinary-people/</w:t>
                                  </w:r>
                                  <w:r>
                                    <w:rPr>
                                      <w:rStyle w:val="Hyperlink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="00E925E1" w:rsidRPr="00E925E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EAA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.8pt;margin-top:171.05pt;width:268.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" fillcolor="white [3201]" stroked="f" strokeweight=".5pt">
                      <v:textbox>
                        <w:txbxContent>
                          <w:p w14:paraId="66517800" w14:textId="39567941" w:rsidR="00E925E1" w:rsidRPr="00E925E1" w:rsidRDefault="00153753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"https://www.historyextra.com/period/stuart/stuart-britain-what-was-life-like-for-ordinary-people/" </w:instrText>
                            </w:r>
                            <w:r>
                              <w:fldChar w:fldCharType="separate"/>
                            </w:r>
                            <w:r w:rsidR="00E925E1" w:rsidRPr="00E925E1">
                              <w:rPr>
                                <w:rStyle w:val="Hyperlink"/>
                                <w:i/>
                                <w:iCs/>
                                <w:sz w:val="24"/>
                                <w:szCs w:val="24"/>
                              </w:rPr>
                              <w:t>https://www.historyextra.com/period/stuart/stuart-britain-what-was-life-like-for-ordinary-people/</w:t>
                            </w:r>
                            <w:r>
                              <w:rPr>
                                <w:rStyle w:val="Hyperlink"/>
                                <w:i/>
                                <w:iCs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E925E1" w:rsidRPr="00E925E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2D4D4E" wp14:editId="6404319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2820035</wp:posOffset>
                      </wp:positionV>
                      <wp:extent cx="2209800" cy="10096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A67387" w14:textId="77777777" w:rsidR="00E925E1" w:rsidRPr="00E925E1" w:rsidRDefault="00C76CAE" w:rsidP="00E925E1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hyperlink r:id="rId5" w:history="1">
                                    <w:r w:rsidR="00E925E1" w:rsidRPr="00E925E1">
                                      <w:rPr>
                                        <w:rStyle w:val="Hyperlink"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http://bcw-project.org/church-and-state/second-civil-war/prides-purge</w:t>
                                    </w:r>
                                  </w:hyperlink>
                                </w:p>
                                <w:p w14:paraId="44005270" w14:textId="4C3DB71B" w:rsidR="00E925E1" w:rsidRPr="00E925E1" w:rsidRDefault="00E925E1" w:rsidP="00E925E1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D4D4E" id="Text Box 14" o:spid="_x0000_s1027" type="#_x0000_t202" style="position:absolute;margin-left:3.05pt;margin-top:222.05pt;width:174pt;height:7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" fillcolor="white [3201]" stroked="f" strokeweight=".5pt">
                      <v:textbox>
                        <w:txbxContent>
                          <w:p w14:paraId="76A67387" w14:textId="77777777" w:rsidR="00E925E1" w:rsidRPr="00E925E1" w:rsidRDefault="00D65A9A" w:rsidP="00E925E1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7" w:history="1">
                              <w:r w:rsidR="00E925E1" w:rsidRPr="00E925E1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</w:rPr>
                                <w:t>http://bcw-project.org/church-and-state/second-civil-war/prides-purge</w:t>
                              </w:r>
                            </w:hyperlink>
                          </w:p>
                          <w:p w14:paraId="44005270" w14:textId="4C3DB71B" w:rsidR="00E925E1" w:rsidRPr="00E925E1" w:rsidRDefault="00E925E1" w:rsidP="00E925E1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5D4DFF86" wp14:editId="22231EAE">
                  <wp:simplePos x="0" y="0"/>
                  <wp:positionH relativeFrom="column">
                    <wp:posOffset>2277110</wp:posOffset>
                  </wp:positionH>
                  <wp:positionV relativeFrom="paragraph">
                    <wp:posOffset>2877185</wp:posOffset>
                  </wp:positionV>
                  <wp:extent cx="1218565" cy="1152525"/>
                  <wp:effectExtent l="0" t="0" r="63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1B5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8C88F8E" wp14:editId="73E0962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372110</wp:posOffset>
                      </wp:positionV>
                      <wp:extent cx="3448050" cy="1404620"/>
                      <wp:effectExtent l="0" t="0" r="0" b="50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EE35D" w14:textId="77777777" w:rsidR="00BF6EB6" w:rsidRPr="00E925E1" w:rsidRDefault="00BF6EB6" w:rsidP="00BF6E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Symbol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gramStart"/>
                                  <w:r w:rsidRPr="00E925E1">
                                    <w:rPr>
                                      <w:rFonts w:cs="Arial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A</w:t>
                                  </w:r>
                                  <w:proofErr w:type="gramEnd"/>
                                  <w:r w:rsidRPr="00E925E1">
                                    <w:rPr>
                                      <w:rFonts w:cs="Arial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Anderson, Stuart Britain, 1603-1714, Hodder Murray, 1999 </w:t>
                                  </w:r>
                                </w:p>
                                <w:p w14:paraId="6BBF24BD" w14:textId="77777777" w:rsidR="00BF6EB6" w:rsidRPr="00E925E1" w:rsidRDefault="00BF6EB6" w:rsidP="00BF6EB6">
                                  <w:pPr>
                                    <w:spacing w:after="0"/>
                                    <w:rPr>
                                      <w:rFonts w:cs="Arial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E925E1">
                                    <w:rPr>
                                      <w:rFonts w:cs="Arial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B Coward, Stuart England, 1603-1714, Longman, 1997</w:t>
                                  </w:r>
                                </w:p>
                                <w:p w14:paraId="089C7B69" w14:textId="54EF151C" w:rsidR="00BF6EB6" w:rsidRPr="00E925E1" w:rsidRDefault="00BF6EB6" w:rsidP="00BF6EB6">
                                  <w:pPr>
                                    <w:spacing w:after="0"/>
                                    <w:rPr>
                                      <w:rFonts w:cs="Arial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E925E1">
                                    <w:rPr>
                                      <w:rFonts w:cs="Arial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T Harris, Restoration, Penguin, 2006 </w:t>
                                  </w:r>
                                </w:p>
                                <w:p w14:paraId="583BBB5C" w14:textId="77777777" w:rsidR="00BF6EB6" w:rsidRPr="00E925E1" w:rsidRDefault="00BF6EB6" w:rsidP="00BF6E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E925E1">
                                    <w:rPr>
                                      <w:rFonts w:cs="Arial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J Morrill, Stuart Britain: A Very Short Introduction, Oxford University Press, 2000 </w:t>
                                  </w:r>
                                </w:p>
                                <w:p w14:paraId="068FA226" w14:textId="6746779D" w:rsidR="00BF6EB6" w:rsidRPr="00E925E1" w:rsidRDefault="00BF6EB6" w:rsidP="00BF6E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E925E1">
                                    <w:rPr>
                                      <w:rFonts w:cs="Arial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D Scarboro, England, 1625-1660, Hodder Murray, 2005</w:t>
                                  </w:r>
                                </w:p>
                                <w:p w14:paraId="1567ADEF" w14:textId="77777777" w:rsidR="00E925E1" w:rsidRPr="009143A8" w:rsidRDefault="00E925E1" w:rsidP="00BF6E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7309C0F0" w14:textId="77777777" w:rsidR="00BF6EB6" w:rsidRPr="00BF6EB6" w:rsidRDefault="00BF6EB6" w:rsidP="00BF6EB6">
                                  <w:pPr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066916CD" w14:textId="77777777" w:rsidR="00BF6EB6" w:rsidRPr="00BF6EB6" w:rsidRDefault="00BF6EB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8C88F8E" id="Text Box 2" o:spid="_x0000_s1028" type="#_x0000_t202" style="position:absolute;margin-left:-.7pt;margin-top:29.3pt;width:271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" stroked="f">
                      <v:textbox style="mso-fit-shape-to-text:t">
                        <w:txbxContent>
                          <w:p w14:paraId="2C0EE35D" w14:textId="77777777" w:rsidR="00BF6EB6" w:rsidRPr="00E925E1" w:rsidRDefault="00BF6EB6" w:rsidP="00BF6E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ymbo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E925E1"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  <w:proofErr w:type="gramEnd"/>
                            <w:r w:rsidRPr="00E925E1"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Anderson, Stuart Britain, 1603-1714, Hodder Murray, 1999 </w:t>
                            </w:r>
                          </w:p>
                          <w:p w14:paraId="6BBF24BD" w14:textId="77777777" w:rsidR="00BF6EB6" w:rsidRPr="00E925E1" w:rsidRDefault="00BF6EB6" w:rsidP="00BF6EB6">
                            <w:pPr>
                              <w:spacing w:after="0"/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925E1"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 Coward, Stuart England, 1603-1714, Longman, 1997</w:t>
                            </w:r>
                          </w:p>
                          <w:p w14:paraId="089C7B69" w14:textId="54EF151C" w:rsidR="00BF6EB6" w:rsidRPr="00E925E1" w:rsidRDefault="00BF6EB6" w:rsidP="00BF6EB6">
                            <w:pPr>
                              <w:spacing w:after="0"/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925E1"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 Harris, Restoration, Penguin, 2006 </w:t>
                            </w:r>
                          </w:p>
                          <w:p w14:paraId="583BBB5C" w14:textId="77777777" w:rsidR="00BF6EB6" w:rsidRPr="00E925E1" w:rsidRDefault="00BF6EB6" w:rsidP="00BF6E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925E1"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J Morrill, Stuart Britain: A Very Short Introduction, Oxford University Press, 2000 </w:t>
                            </w:r>
                          </w:p>
                          <w:p w14:paraId="068FA226" w14:textId="6746779D" w:rsidR="00BF6EB6" w:rsidRPr="00E925E1" w:rsidRDefault="00BF6EB6" w:rsidP="00BF6E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925E1"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 Scarboro, England, 1625-1660, Hodder Murray, 2005</w:t>
                            </w:r>
                          </w:p>
                          <w:p w14:paraId="1567ADEF" w14:textId="77777777" w:rsidR="00E925E1" w:rsidRPr="009143A8" w:rsidRDefault="00E925E1" w:rsidP="00BF6E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309C0F0" w14:textId="77777777" w:rsidR="00BF6EB6" w:rsidRPr="00BF6EB6" w:rsidRDefault="00BF6EB6" w:rsidP="00BF6EB6">
                            <w:p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66916CD" w14:textId="77777777" w:rsidR="00BF6EB6" w:rsidRPr="00BF6EB6" w:rsidRDefault="00BF6E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F51B5" w:rsidRPr="00552F71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FD9E5" wp14:editId="638E57F8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-62230</wp:posOffset>
                      </wp:positionV>
                      <wp:extent cx="6757059" cy="18288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7059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41DF71" w14:textId="0D932F2B" w:rsidR="00552F71" w:rsidRPr="00BF6EB6" w:rsidRDefault="00552F71" w:rsidP="00552F71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F6EB6">
                                    <w:rPr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What can you read?            What can you watch?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FFD9E5" id="Text Box 10" o:spid="_x0000_s1029" type="#_x0000_t202" style="position:absolute;margin-left:14.8pt;margin-top:-4.9pt;width:532.0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" filled="f" stroked="f">
                      <v:textbox style="mso-fit-shape-to-text:t">
                        <w:txbxContent>
                          <w:p w14:paraId="3041DF71" w14:textId="0D932F2B" w:rsidR="00552F71" w:rsidRPr="00BF6EB6" w:rsidRDefault="00552F71" w:rsidP="00552F7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6EB6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can you read?            What can you watch?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7F37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628FB53" wp14:editId="18782301">
                  <wp:simplePos x="0" y="0"/>
                  <wp:positionH relativeFrom="column">
                    <wp:posOffset>154969</wp:posOffset>
                  </wp:positionH>
                  <wp:positionV relativeFrom="paragraph">
                    <wp:posOffset>-1106598</wp:posOffset>
                  </wp:positionV>
                  <wp:extent cx="1092200" cy="1021080"/>
                  <wp:effectExtent l="0" t="0" r="0" b="762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6EB6" w:rsidRPr="00552F71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2119E" wp14:editId="70AC02BD">
                      <wp:simplePos x="0" y="0"/>
                      <wp:positionH relativeFrom="margin">
                        <wp:posOffset>1070610</wp:posOffset>
                      </wp:positionH>
                      <wp:positionV relativeFrom="paragraph">
                        <wp:posOffset>-1075690</wp:posOffset>
                      </wp:positionV>
                      <wp:extent cx="5210175" cy="1828800"/>
                      <wp:effectExtent l="0" t="0" r="0" b="25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01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B5D064" w14:textId="77777777" w:rsidR="00552F71" w:rsidRPr="00552F71" w:rsidRDefault="00552F71" w:rsidP="00552F7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52F71">
                                    <w:rPr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How to prepare for A-Level History: </w:t>
                                  </w:r>
                                </w:p>
                                <w:p w14:paraId="168EE268" w14:textId="37918C08" w:rsidR="00552F71" w:rsidRPr="00552F71" w:rsidRDefault="00552F71" w:rsidP="00552F7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52F71">
                                    <w:rPr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Stuart Britain, 1603-1702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F2119E" id="Text Box 1" o:spid="_x0000_s1030" type="#_x0000_t202" style="position:absolute;margin-left:84.3pt;margin-top:-84.7pt;width:410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" filled="f" stroked="f">
                      <v:textbox style="mso-fit-shape-to-text:t">
                        <w:txbxContent>
                          <w:p w14:paraId="65B5D064" w14:textId="77777777" w:rsidR="00552F71" w:rsidRPr="00552F71" w:rsidRDefault="00552F71" w:rsidP="00552F7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2F7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to prepare for A-Level History: </w:t>
                            </w:r>
                          </w:p>
                          <w:p w14:paraId="168EE268" w14:textId="37918C08" w:rsidR="00552F71" w:rsidRPr="00552F71" w:rsidRDefault="00552F71" w:rsidP="00552F7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2F7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Stuart Britain, 1603-1702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CE2C842" w14:textId="43A98F86" w:rsidR="00552F71" w:rsidRDefault="00552F71" w:rsidP="00BF6EB6"/>
          <w:p w14:paraId="55E07859" w14:textId="27D9ABEE" w:rsidR="00552F71" w:rsidRDefault="00552F71" w:rsidP="00552F71">
            <w:pPr>
              <w:tabs>
                <w:tab w:val="left" w:pos="2070"/>
              </w:tabs>
            </w:pPr>
          </w:p>
          <w:p w14:paraId="48FDA9F3" w14:textId="642F20AA" w:rsidR="00552F71" w:rsidRPr="00552F71" w:rsidRDefault="00E925E1" w:rsidP="00552F71">
            <w:pPr>
              <w:tabs>
                <w:tab w:val="left" w:pos="2070"/>
              </w:tabs>
            </w:pPr>
            <w:r w:rsidRPr="00552F71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65CC85" wp14:editId="0545EF9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645795</wp:posOffset>
                      </wp:positionV>
                      <wp:extent cx="6248400" cy="18288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84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8AF100" w14:textId="2A44BA16" w:rsidR="00552F71" w:rsidRPr="00BF6EB6" w:rsidRDefault="00552F71" w:rsidP="00552F71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F6EB6">
                                    <w:rPr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What can you listen to?       What else?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65CC85" id="Text Box 11" o:spid="_x0000_s1031" type="#_x0000_t202" style="position:absolute;margin-left:3.5pt;margin-top:50.85pt;width:49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" filled="f" stroked="f">
                      <v:textbox style="mso-fit-shape-to-text:t">
                        <w:txbxContent>
                          <w:p w14:paraId="3E8AF100" w14:textId="2A44BA16" w:rsidR="00552F71" w:rsidRPr="00BF6EB6" w:rsidRDefault="00552F71" w:rsidP="00552F7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6EB6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can you listen to?       What else?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8" w:type="dxa"/>
          </w:tcPr>
          <w:p w14:paraId="2A440FDF" w14:textId="48A4643D" w:rsidR="00552F71" w:rsidRDefault="009F3F4B" w:rsidP="00552F71">
            <w:pPr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7ABACB22" wp14:editId="139AD12C">
                  <wp:simplePos x="0" y="0"/>
                  <wp:positionH relativeFrom="column">
                    <wp:posOffset>1702435</wp:posOffset>
                  </wp:positionH>
                  <wp:positionV relativeFrom="paragraph">
                    <wp:posOffset>3035300</wp:posOffset>
                  </wp:positionV>
                  <wp:extent cx="1694815" cy="1004446"/>
                  <wp:effectExtent l="0" t="0" r="635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1004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42D1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0B0FF64" wp14:editId="7536F0A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327025</wp:posOffset>
                      </wp:positionV>
                      <wp:extent cx="3383915" cy="3051810"/>
                      <wp:effectExtent l="0" t="0" r="6985" b="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3051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84D4A" w14:textId="77777777" w:rsidR="00ED6169" w:rsidRPr="009143A8" w:rsidRDefault="00ED6169" w:rsidP="00ED616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143A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Gunpowder</w:t>
                                  </w:r>
                                  <w:r w:rsidRPr="009143A8">
                                    <w:rPr>
                                      <w:sz w:val="24"/>
                                      <w:szCs w:val="24"/>
                                    </w:rPr>
                                    <w:t xml:space="preserve"> (BBC 1)</w:t>
                                  </w:r>
                                </w:p>
                                <w:p w14:paraId="335618F9" w14:textId="06BF5DD7" w:rsidR="006D42D1" w:rsidRPr="009143A8" w:rsidRDefault="006D42D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143A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The Devil’s Whore</w:t>
                                  </w:r>
                                  <w:r w:rsidR="00ED6169" w:rsidRPr="009143A8">
                                    <w:rPr>
                                      <w:sz w:val="24"/>
                                      <w:szCs w:val="24"/>
                                    </w:rPr>
                                    <w:t xml:space="preserve"> (All 4)</w:t>
                                  </w:r>
                                </w:p>
                                <w:p w14:paraId="666AAF56" w14:textId="767FAE82" w:rsidR="006D42D1" w:rsidRPr="009143A8" w:rsidRDefault="006D42D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143A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Charles I: Downfall of a King</w:t>
                                  </w:r>
                                  <w:r w:rsidRPr="009143A8">
                                    <w:rPr>
                                      <w:sz w:val="24"/>
                                      <w:szCs w:val="24"/>
                                    </w:rPr>
                                    <w:t xml:space="preserve"> (BBC 4</w:t>
                                  </w:r>
                                  <w:r w:rsidR="00ED6169" w:rsidRPr="009143A8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1B56B447" w14:textId="442CA640" w:rsidR="00ED6169" w:rsidRPr="009143A8" w:rsidRDefault="00ED616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143A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Monarchy with David Starkey: The Stuarts </w:t>
                                  </w:r>
                                </w:p>
                                <w:p w14:paraId="7FF2AC21" w14:textId="7624E16A" w:rsidR="00ED6169" w:rsidRPr="009143A8" w:rsidRDefault="00ED616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143A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The Stuarts</w:t>
                                  </w:r>
                                  <w:r w:rsidRPr="009143A8">
                                    <w:rPr>
                                      <w:sz w:val="24"/>
                                      <w:szCs w:val="24"/>
                                    </w:rPr>
                                    <w:t xml:space="preserve"> (BBC 2)</w:t>
                                  </w:r>
                                </w:p>
                                <w:p w14:paraId="7FE89C69" w14:textId="29DEB791" w:rsidR="00ED6169" w:rsidRDefault="00ED616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143A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British History’s Biggest Fibs with Lucy Worsley: The Glorious Revolution</w:t>
                                  </w:r>
                                  <w:r w:rsidRPr="009143A8">
                                    <w:rPr>
                                      <w:sz w:val="24"/>
                                      <w:szCs w:val="24"/>
                                    </w:rPr>
                                    <w:t xml:space="preserve"> (BBC)</w:t>
                                  </w:r>
                                </w:p>
                                <w:p w14:paraId="6EAC8C1B" w14:textId="33C2F0C1" w:rsidR="009143A8" w:rsidRDefault="00C76CAE" w:rsidP="009143A8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hyperlink r:id="rId11" w:history="1">
                                    <w:r w:rsidR="009143A8" w:rsidRPr="00E9057A">
                                      <w:rPr>
                                        <w:rStyle w:val="Hyperlink"/>
                                        <w:i/>
                                        <w:iCs/>
                                      </w:rPr>
                                      <w:t>http://stuarts-online.com/resources/films/hamlet-and-the-jacobean-succession/</w:t>
                                    </w:r>
                                  </w:hyperlink>
                                </w:p>
                                <w:p w14:paraId="4A47F56B" w14:textId="0254C382" w:rsidR="009143A8" w:rsidRPr="009143A8" w:rsidRDefault="00C76CAE" w:rsidP="009143A8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hyperlink r:id="rId12" w:history="1">
                                    <w:r w:rsidR="009143A8" w:rsidRPr="00E9057A">
                                      <w:rPr>
                                        <w:rStyle w:val="Hyperlink"/>
                                        <w:i/>
                                        <w:iCs/>
                                      </w:rPr>
                                      <w:t>https://www.youtube.com/watch?v=dOGsrRw60oI</w:t>
                                    </w:r>
                                  </w:hyperlink>
                                </w:p>
                                <w:p w14:paraId="589AEB76" w14:textId="77777777" w:rsidR="009143A8" w:rsidRPr="009143A8" w:rsidRDefault="009143A8" w:rsidP="009143A8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14:paraId="60350FD0" w14:textId="77777777" w:rsidR="009143A8" w:rsidRPr="009143A8" w:rsidRDefault="009143A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F443151" w14:textId="77777777" w:rsidR="00ED6169" w:rsidRPr="00ED6169" w:rsidRDefault="00ED616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0FF64" id="_x0000_s1032" type="#_x0000_t202" style="position:absolute;margin-left:-.9pt;margin-top:25.75pt;width:266.45pt;height:240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" stroked="f">
                      <v:textbox>
                        <w:txbxContent>
                          <w:p w14:paraId="14C84D4A" w14:textId="77777777" w:rsidR="00ED6169" w:rsidRPr="009143A8" w:rsidRDefault="00ED6169" w:rsidP="00ED61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43A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Gunpowder</w:t>
                            </w:r>
                            <w:r w:rsidRPr="009143A8">
                              <w:rPr>
                                <w:sz w:val="24"/>
                                <w:szCs w:val="24"/>
                              </w:rPr>
                              <w:t xml:space="preserve"> (BBC 1)</w:t>
                            </w:r>
                          </w:p>
                          <w:p w14:paraId="335618F9" w14:textId="06BF5DD7" w:rsidR="006D42D1" w:rsidRPr="009143A8" w:rsidRDefault="006D42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43A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The Devil’s Whore</w:t>
                            </w:r>
                            <w:r w:rsidR="00ED6169" w:rsidRPr="009143A8">
                              <w:rPr>
                                <w:sz w:val="24"/>
                                <w:szCs w:val="24"/>
                              </w:rPr>
                              <w:t xml:space="preserve"> (All 4)</w:t>
                            </w:r>
                          </w:p>
                          <w:p w14:paraId="666AAF56" w14:textId="767FAE82" w:rsidR="006D42D1" w:rsidRPr="009143A8" w:rsidRDefault="006D42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43A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Charles I: Downfall of a King</w:t>
                            </w:r>
                            <w:r w:rsidRPr="009143A8">
                              <w:rPr>
                                <w:sz w:val="24"/>
                                <w:szCs w:val="24"/>
                              </w:rPr>
                              <w:t xml:space="preserve"> (BBC 4</w:t>
                            </w:r>
                            <w:r w:rsidR="00ED6169" w:rsidRPr="009143A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B56B447" w14:textId="442CA640" w:rsidR="00ED6169" w:rsidRPr="009143A8" w:rsidRDefault="00ED61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43A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Monarchy with David Starkey: The Stuarts </w:t>
                            </w:r>
                          </w:p>
                          <w:p w14:paraId="7FF2AC21" w14:textId="7624E16A" w:rsidR="00ED6169" w:rsidRPr="009143A8" w:rsidRDefault="00ED61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43A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The Stuarts</w:t>
                            </w:r>
                            <w:r w:rsidRPr="009143A8">
                              <w:rPr>
                                <w:sz w:val="24"/>
                                <w:szCs w:val="24"/>
                              </w:rPr>
                              <w:t xml:space="preserve"> (BBC 2)</w:t>
                            </w:r>
                          </w:p>
                          <w:p w14:paraId="7FE89C69" w14:textId="29DEB791" w:rsidR="00ED6169" w:rsidRDefault="00ED61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43A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British History’s Biggest Fibs with Lucy Worsley: The Glorious Revolution</w:t>
                            </w:r>
                            <w:r w:rsidRPr="009143A8">
                              <w:rPr>
                                <w:sz w:val="24"/>
                                <w:szCs w:val="24"/>
                              </w:rPr>
                              <w:t xml:space="preserve"> (BBC)</w:t>
                            </w:r>
                          </w:p>
                          <w:p w14:paraId="6EAC8C1B" w14:textId="33C2F0C1" w:rsidR="009143A8" w:rsidRDefault="00D65A9A" w:rsidP="009143A8">
                            <w:pPr>
                              <w:rPr>
                                <w:i/>
                                <w:iCs/>
                              </w:rPr>
                            </w:pPr>
                            <w:hyperlink r:id="rId13" w:history="1">
                              <w:r w:rsidR="009143A8" w:rsidRPr="00E9057A">
                                <w:rPr>
                                  <w:rStyle w:val="Hyperlink"/>
                                  <w:i/>
                                  <w:iCs/>
                                </w:rPr>
                                <w:t>http://stuarts-online.com/resources/films/hamlet-and-the-jacobean-succession/</w:t>
                              </w:r>
                            </w:hyperlink>
                          </w:p>
                          <w:p w14:paraId="4A47F56B" w14:textId="0254C382" w:rsidR="009143A8" w:rsidRPr="009143A8" w:rsidRDefault="00D65A9A" w:rsidP="009143A8">
                            <w:pPr>
                              <w:rPr>
                                <w:i/>
                                <w:iCs/>
                              </w:rPr>
                            </w:pPr>
                            <w:hyperlink r:id="rId14" w:history="1">
                              <w:r w:rsidR="009143A8" w:rsidRPr="00E9057A">
                                <w:rPr>
                                  <w:rStyle w:val="Hyperlink"/>
                                  <w:i/>
                                  <w:iCs/>
                                </w:rPr>
                                <w:t>https://www.youtube.com/watch?v=dOGsrRw60oI</w:t>
                              </w:r>
                            </w:hyperlink>
                          </w:p>
                          <w:p w14:paraId="589AEB76" w14:textId="77777777" w:rsidR="009143A8" w:rsidRPr="009143A8" w:rsidRDefault="009143A8" w:rsidP="009143A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0350FD0" w14:textId="77777777" w:rsidR="009143A8" w:rsidRPr="009143A8" w:rsidRDefault="009143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443151" w14:textId="77777777" w:rsidR="00ED6169" w:rsidRPr="00ED6169" w:rsidRDefault="00ED616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6EB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D3E7D42" wp14:editId="5524FF6C">
                  <wp:simplePos x="0" y="0"/>
                  <wp:positionH relativeFrom="column">
                    <wp:posOffset>2208530</wp:posOffset>
                  </wp:positionH>
                  <wp:positionV relativeFrom="paragraph">
                    <wp:posOffset>-1080135</wp:posOffset>
                  </wp:positionV>
                  <wp:extent cx="1107440" cy="97345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C9F6E2" w14:textId="7DC7F324" w:rsidR="00552F71" w:rsidRDefault="00552F71" w:rsidP="00552F71">
            <w:pPr>
              <w:rPr>
                <w:b/>
                <w:bCs/>
              </w:rPr>
            </w:pPr>
          </w:p>
          <w:p w14:paraId="1C0C0088" w14:textId="77777777" w:rsidR="00552F71" w:rsidRDefault="00552F71" w:rsidP="00552F71">
            <w:pPr>
              <w:rPr>
                <w:b/>
                <w:bCs/>
              </w:rPr>
            </w:pPr>
          </w:p>
          <w:p w14:paraId="5C12C886" w14:textId="36FB13B7" w:rsidR="00552F71" w:rsidRDefault="00552F71" w:rsidP="00552F71">
            <w:pPr>
              <w:rPr>
                <w:b/>
                <w:bCs/>
              </w:rPr>
            </w:pPr>
          </w:p>
          <w:p w14:paraId="466D9E2D" w14:textId="01AE1656" w:rsidR="00552F71" w:rsidRDefault="00552F71" w:rsidP="00552F71">
            <w:pPr>
              <w:rPr>
                <w:b/>
                <w:bCs/>
              </w:rPr>
            </w:pPr>
          </w:p>
        </w:tc>
      </w:tr>
      <w:tr w:rsidR="00025787" w14:paraId="79EE7E42" w14:textId="77777777" w:rsidTr="00515D8C">
        <w:trPr>
          <w:trHeight w:val="162"/>
        </w:trPr>
        <w:tc>
          <w:tcPr>
            <w:tcW w:w="5524" w:type="dxa"/>
          </w:tcPr>
          <w:p w14:paraId="277063F8" w14:textId="50EB0BC3" w:rsidR="00552F71" w:rsidRDefault="00552F71" w:rsidP="00552F71">
            <w:pPr>
              <w:rPr>
                <w:b/>
                <w:bCs/>
              </w:rPr>
            </w:pPr>
          </w:p>
          <w:p w14:paraId="334E1516" w14:textId="404FFC3B" w:rsidR="00552F71" w:rsidRDefault="009143A8" w:rsidP="00552F71">
            <w:pPr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0C45C46F" wp14:editId="626C3346">
                  <wp:simplePos x="0" y="0"/>
                  <wp:positionH relativeFrom="column">
                    <wp:posOffset>2231906</wp:posOffset>
                  </wp:positionH>
                  <wp:positionV relativeFrom="paragraph">
                    <wp:posOffset>3211517</wp:posOffset>
                  </wp:positionV>
                  <wp:extent cx="1269075" cy="791570"/>
                  <wp:effectExtent l="0" t="0" r="762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075" cy="79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063F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EC3D2BF" wp14:editId="74AA0B3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1136650</wp:posOffset>
                      </wp:positionV>
                      <wp:extent cx="3476625" cy="1404620"/>
                      <wp:effectExtent l="0" t="0" r="9525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35BA1E" w14:textId="77777777" w:rsidR="0015063F" w:rsidRPr="009143A8" w:rsidRDefault="0015063F" w:rsidP="0015063F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9143A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Ridiculous History: How Oliver Cromwell got executed!</w:t>
                                  </w:r>
                                </w:p>
                                <w:p w14:paraId="7F4380D3" w14:textId="77777777" w:rsidR="0015063F" w:rsidRPr="009143A8" w:rsidRDefault="0015063F" w:rsidP="0015063F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626D06A" w14:textId="4E253573" w:rsidR="0015063F" w:rsidRPr="009143A8" w:rsidRDefault="0015063F" w:rsidP="0015063F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9143A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The Glorious Revolution</w:t>
                                  </w:r>
                                  <w:r w:rsidR="009143A8" w:rsidRPr="009143A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43A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9143A8">
                                    <w:rPr>
                                      <w:sz w:val="24"/>
                                      <w:szCs w:val="24"/>
                                    </w:rPr>
                                    <w:t>BBC Radio 4)</w:t>
                                  </w:r>
                                </w:p>
                                <w:p w14:paraId="50FBBFF1" w14:textId="2D2BF2F7" w:rsidR="009143A8" w:rsidRPr="009143A8" w:rsidRDefault="009143A8" w:rsidP="0015063F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578480" w14:textId="5E709297" w:rsidR="009143A8" w:rsidRPr="009143A8" w:rsidRDefault="009143A8" w:rsidP="009143A8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9143A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The rise of Puritanism, </w:t>
                                  </w:r>
                                  <w:hyperlink r:id="rId17" w:history="1">
                                    <w:r w:rsidRPr="009143A8">
                                      <w:rPr>
                                        <w:rStyle w:val="Hyperlink"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https://podtail.com/en/podcast/history-extra-podcast/the-gunpowder-plot/</w:t>
                                    </w:r>
                                  </w:hyperlink>
                                </w:p>
                                <w:p w14:paraId="65AB5CC2" w14:textId="0029CB80" w:rsidR="009143A8" w:rsidRPr="009143A8" w:rsidRDefault="009143A8" w:rsidP="009143A8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9143A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Charles I’s early reign, </w:t>
                                  </w:r>
                                  <w:hyperlink r:id="rId18" w:history="1">
                                    <w:r w:rsidRPr="009143A8">
                                      <w:rPr>
                                        <w:rStyle w:val="Hyperlink"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https://www.historyextra.com/period/stuart/spooky-stuart-ghost-stories/</w:t>
                                    </w:r>
                                  </w:hyperlink>
                                </w:p>
                                <w:p w14:paraId="51938EF2" w14:textId="00CBDEF9" w:rsidR="0015063F" w:rsidRDefault="0015063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C3D2BF" id="_x0000_s1033" type="#_x0000_t202" style="position:absolute;margin-left:-2.25pt;margin-top:89.5pt;width:273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" stroked="f">
                      <v:textbox style="mso-fit-shape-to-text:t">
                        <w:txbxContent>
                          <w:p w14:paraId="2835BA1E" w14:textId="77777777" w:rsidR="0015063F" w:rsidRPr="009143A8" w:rsidRDefault="0015063F" w:rsidP="0015063F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143A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Ridiculous History: How Oliver Cromwell got executed!</w:t>
                            </w:r>
                          </w:p>
                          <w:p w14:paraId="7F4380D3" w14:textId="77777777" w:rsidR="0015063F" w:rsidRPr="009143A8" w:rsidRDefault="0015063F" w:rsidP="0015063F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626D06A" w14:textId="4E253573" w:rsidR="0015063F" w:rsidRPr="009143A8" w:rsidRDefault="0015063F" w:rsidP="0015063F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143A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The Glorious Revolution</w:t>
                            </w:r>
                            <w:r w:rsidR="009143A8" w:rsidRPr="009143A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43A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Pr="009143A8">
                              <w:rPr>
                                <w:sz w:val="24"/>
                                <w:szCs w:val="24"/>
                              </w:rPr>
                              <w:t>BBC Radio 4)</w:t>
                            </w:r>
                          </w:p>
                          <w:p w14:paraId="50FBBFF1" w14:textId="2D2BF2F7" w:rsidR="009143A8" w:rsidRPr="009143A8" w:rsidRDefault="009143A8" w:rsidP="0015063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578480" w14:textId="5E709297" w:rsidR="009143A8" w:rsidRPr="009143A8" w:rsidRDefault="009143A8" w:rsidP="009143A8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143A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The rise of Puritanism, </w:t>
                            </w:r>
                            <w:hyperlink r:id="rId19" w:history="1">
                              <w:r w:rsidRPr="009143A8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</w:rPr>
                                <w:t>https://podtail.com/en/podcast/history-extra-podcast/the-gunpowder-plot/</w:t>
                              </w:r>
                            </w:hyperlink>
                          </w:p>
                          <w:p w14:paraId="65AB5CC2" w14:textId="0029CB80" w:rsidR="009143A8" w:rsidRPr="009143A8" w:rsidRDefault="009143A8" w:rsidP="009143A8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143A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Charles I’s early reign, </w:t>
                            </w:r>
                            <w:hyperlink r:id="rId20" w:history="1">
                              <w:r w:rsidRPr="009143A8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</w:rPr>
                                <w:t>https://www.historyextra.com/period/stuart/spooky-stuart-ghost-stories/</w:t>
                              </w:r>
                            </w:hyperlink>
                          </w:p>
                          <w:p w14:paraId="51938EF2" w14:textId="00CBDEF9" w:rsidR="0015063F" w:rsidRDefault="0015063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C1F71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2FDDD35" wp14:editId="29C1693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235585</wp:posOffset>
                      </wp:positionV>
                      <wp:extent cx="3456940" cy="1404620"/>
                      <wp:effectExtent l="0" t="0" r="0" b="508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69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21BBA" w14:textId="77777777" w:rsidR="004C1F71" w:rsidRPr="009143A8" w:rsidRDefault="004C1F7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143A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Dan Snow’s History Hit podcasts</w:t>
                                  </w:r>
                                  <w:r w:rsidRPr="009143A8">
                                    <w:rPr>
                                      <w:sz w:val="24"/>
                                      <w:szCs w:val="24"/>
                                    </w:rPr>
                                    <w:t xml:space="preserve"> (Spotify)</w:t>
                                  </w:r>
                                </w:p>
                                <w:p w14:paraId="3BF416D1" w14:textId="77777777" w:rsidR="00200728" w:rsidRPr="009143A8" w:rsidRDefault="004C1F7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143A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Early Stuart Britain</w:t>
                                  </w:r>
                                  <w:r w:rsidRPr="009143A8">
                                    <w:rPr>
                                      <w:sz w:val="24"/>
                                      <w:szCs w:val="24"/>
                                    </w:rPr>
                                    <w:t xml:space="preserve"> (Player FM)</w:t>
                                  </w:r>
                                </w:p>
                                <w:p w14:paraId="71821AA2" w14:textId="757CC080" w:rsidR="004C1F71" w:rsidRPr="009143A8" w:rsidRDefault="00200728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9143A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Historical Association: The voice for History</w:t>
                                  </w:r>
                                  <w:r w:rsidR="004C1F71" w:rsidRPr="009143A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FDDD35" id="_x0000_s1034" type="#_x0000_t202" style="position:absolute;margin-left:-3.3pt;margin-top:18.55pt;width:272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" stroked="f">
                      <v:textbox style="mso-fit-shape-to-text:t">
                        <w:txbxContent>
                          <w:p w14:paraId="19921BBA" w14:textId="77777777" w:rsidR="004C1F71" w:rsidRPr="009143A8" w:rsidRDefault="004C1F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43A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Dan Snow’s History Hit podcasts</w:t>
                            </w:r>
                            <w:r w:rsidRPr="009143A8">
                              <w:rPr>
                                <w:sz w:val="24"/>
                                <w:szCs w:val="24"/>
                              </w:rPr>
                              <w:t xml:space="preserve"> (Spotify)</w:t>
                            </w:r>
                          </w:p>
                          <w:p w14:paraId="3BF416D1" w14:textId="77777777" w:rsidR="00200728" w:rsidRPr="009143A8" w:rsidRDefault="004C1F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43A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Early Stuart Britain</w:t>
                            </w:r>
                            <w:r w:rsidRPr="009143A8">
                              <w:rPr>
                                <w:sz w:val="24"/>
                                <w:szCs w:val="24"/>
                              </w:rPr>
                              <w:t xml:space="preserve"> (Player FM)</w:t>
                            </w:r>
                          </w:p>
                          <w:p w14:paraId="71821AA2" w14:textId="757CC080" w:rsidR="004C1F71" w:rsidRPr="009143A8" w:rsidRDefault="00200728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143A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Historical Association: The voice for History</w:t>
                            </w:r>
                            <w:r w:rsidR="004C1F71" w:rsidRPr="009143A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031763" w14:textId="73037125" w:rsidR="00552F71" w:rsidRDefault="00552F71" w:rsidP="00B32757">
            <w:pPr>
              <w:rPr>
                <w:b/>
                <w:bCs/>
              </w:rPr>
            </w:pPr>
          </w:p>
        </w:tc>
        <w:tc>
          <w:tcPr>
            <w:tcW w:w="5508" w:type="dxa"/>
          </w:tcPr>
          <w:p w14:paraId="3CF439E8" w14:textId="145BFB43" w:rsidR="00552F71" w:rsidRDefault="00D77926" w:rsidP="00552F71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32D9D135" wp14:editId="7C5A1BB7">
                  <wp:simplePos x="0" y="0"/>
                  <wp:positionH relativeFrom="column">
                    <wp:posOffset>2139325</wp:posOffset>
                  </wp:positionH>
                  <wp:positionV relativeFrom="paragraph">
                    <wp:posOffset>2579777</wp:posOffset>
                  </wp:positionV>
                  <wp:extent cx="1222375" cy="1598556"/>
                  <wp:effectExtent l="0" t="0" r="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598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25E1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9EB2943" wp14:editId="620589B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1888490</wp:posOffset>
                      </wp:positionV>
                      <wp:extent cx="3324225" cy="1404620"/>
                      <wp:effectExtent l="0" t="0" r="9525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0A281" w14:textId="51937256" w:rsidR="00515D8C" w:rsidRPr="00E925E1" w:rsidRDefault="00C76CAE">
                                  <w:pPr>
                                    <w:rPr>
                                      <w:rFonts w:cstheme="minorHAns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hyperlink r:id="rId22" w:history="1">
                                    <w:r w:rsidR="00515D8C" w:rsidRPr="00E925E1">
                                      <w:rPr>
                                        <w:rStyle w:val="Hyperlink"/>
                                        <w:rFonts w:cstheme="minorHAnsi"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https://fdslive.oup.com/www.oup.com/oxed/secondary/history/A%20Level%20History%20Learning%20from%20home%20pack.pdf?region=uk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EB2943" id="_x0000_s1035" type="#_x0000_t202" style="position:absolute;margin-left:-1.75pt;margin-top:148.7pt;width:261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" stroked="f">
                      <v:textbox style="mso-fit-shape-to-text:t">
                        <w:txbxContent>
                          <w:p w14:paraId="03A0A281" w14:textId="51937256" w:rsidR="00515D8C" w:rsidRPr="00E925E1" w:rsidRDefault="00D65A9A">
                            <w:pPr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hyperlink r:id="rId23" w:history="1">
                              <w:r w:rsidR="00515D8C" w:rsidRPr="00E925E1">
                                <w:rPr>
                                  <w:rStyle w:val="Hyperlink"/>
                                  <w:rFonts w:cstheme="minorHAnsi"/>
                                  <w:i/>
                                  <w:iCs/>
                                  <w:sz w:val="24"/>
                                  <w:szCs w:val="24"/>
                                </w:rPr>
                                <w:t>https://fdslive.oup.com/www.oup.com/oxed/secondary/history/A%20Level%20History%20Learning%20from%20home%20pack.pdf?region=uk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15D8C" w:rsidRPr="00025787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3AB9038" wp14:editId="494D693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311844</wp:posOffset>
                      </wp:positionV>
                      <wp:extent cx="3409950" cy="1404620"/>
                      <wp:effectExtent l="0" t="0" r="0" b="317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9981D1" w14:textId="587D7EF0" w:rsidR="00025787" w:rsidRPr="00E925E1" w:rsidRDefault="00025787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925E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BBC History magazine </w:t>
                                  </w:r>
                                  <w:r w:rsidR="006C2690" w:rsidRPr="00E925E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(released </w:t>
                                  </w:r>
                                  <w:r w:rsidR="008B2D0D" w:rsidRPr="00E925E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monthly</w:t>
                                  </w:r>
                                  <w:r w:rsidR="006C2690" w:rsidRPr="00E925E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617B98AC" w14:textId="54E40ABB" w:rsidR="008B2D0D" w:rsidRDefault="008B2D0D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925E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CGP introduction (free on Amazon for Kindle)</w:t>
                                  </w:r>
                                </w:p>
                                <w:p w14:paraId="4B7C92C8" w14:textId="7F8F8483" w:rsidR="00D77926" w:rsidRPr="00D77926" w:rsidRDefault="00D77926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D77926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Smithsonian magazine</w:t>
                                  </w:r>
                                </w:p>
                                <w:p w14:paraId="15E177B0" w14:textId="285AEEAE" w:rsidR="008B2D0D" w:rsidRPr="00E925E1" w:rsidRDefault="008B2D0D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925E1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Courses you could complete</w:t>
                                  </w:r>
                                </w:p>
                                <w:p w14:paraId="43834D05" w14:textId="62C73DCF" w:rsidR="008B2D0D" w:rsidRPr="00E925E1" w:rsidRDefault="00C76CAE">
                                  <w:pPr>
                                    <w:rPr>
                                      <w:rStyle w:val="Hyperlink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hyperlink r:id="rId24" w:history="1">
                                    <w:r w:rsidR="008B2D0D" w:rsidRPr="00E925E1">
                                      <w:rPr>
                                        <w:rStyle w:val="Hyperlink"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https://www.open.edu/openlearn/tags/stuarts</w:t>
                                    </w:r>
                                  </w:hyperlink>
                                </w:p>
                                <w:p w14:paraId="28F36190" w14:textId="1BF2AC0E" w:rsidR="00515D8C" w:rsidRPr="00E925E1" w:rsidRDefault="00515D8C">
                                  <w:pPr>
                                    <w:rPr>
                                      <w:rStyle w:val="Hyperlink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 w:rsidRPr="00E925E1">
                                    <w:rPr>
                                      <w:rStyle w:val="Hyperlink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  <w:t xml:space="preserve">Oxford University Press Transition pack </w:t>
                                  </w:r>
                                </w:p>
                                <w:p w14:paraId="44279E46" w14:textId="77777777" w:rsidR="00515D8C" w:rsidRPr="00515D8C" w:rsidRDefault="00515D8C">
                                  <w:pPr>
                                    <w:rPr>
                                      <w:rStyle w:val="Hyperlink"/>
                                      <w:color w:val="auto"/>
                                      <w:sz w:val="28"/>
                                      <w:szCs w:val="28"/>
                                      <w:u w:val="none"/>
                                    </w:rPr>
                                  </w:pPr>
                                </w:p>
                                <w:p w14:paraId="3B0D2874" w14:textId="77777777" w:rsidR="00F70DAC" w:rsidRPr="008B2D0D" w:rsidRDefault="00F70DAC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405F7010" w14:textId="057CDEA8" w:rsidR="008B2D0D" w:rsidRPr="00D77926" w:rsidRDefault="00D77926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D7792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History video channels</w:t>
                                  </w:r>
                                </w:p>
                                <w:p w14:paraId="227692CC" w14:textId="630C7572" w:rsidR="00D77926" w:rsidRDefault="00D77926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77926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TEDEd</w:t>
                                  </w:r>
                                  <w:proofErr w:type="spellEnd"/>
                                  <w:r w:rsidRPr="00D77926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– assorted History lessons</w:t>
                                  </w:r>
                                </w:p>
                                <w:p w14:paraId="700289E0" w14:textId="0FE243D7" w:rsidR="00D77926" w:rsidRPr="00D77926" w:rsidRDefault="00D77926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BBC teach History playlist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AB9038" id="_x0000_s1036" type="#_x0000_t202" style="position:absolute;margin-left:-3.05pt;margin-top:24.55pt;width:268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" stroked="f">
                      <v:textbox style="mso-fit-shape-to-text:t">
                        <w:txbxContent>
                          <w:p w14:paraId="269981D1" w14:textId="587D7EF0" w:rsidR="00025787" w:rsidRPr="00E925E1" w:rsidRDefault="00025787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925E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BBC History magazine </w:t>
                            </w:r>
                            <w:r w:rsidR="006C2690" w:rsidRPr="00E925E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(released </w:t>
                            </w:r>
                            <w:r w:rsidR="008B2D0D" w:rsidRPr="00E925E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monthly</w:t>
                            </w:r>
                            <w:r w:rsidR="006C2690" w:rsidRPr="00E925E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17B98AC" w14:textId="54E40ABB" w:rsidR="008B2D0D" w:rsidRDefault="008B2D0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925E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CGP introduction (free on Amazon for Kindle)</w:t>
                            </w:r>
                          </w:p>
                          <w:p w14:paraId="4B7C92C8" w14:textId="7F8F8483" w:rsidR="00D77926" w:rsidRPr="00D77926" w:rsidRDefault="00D77926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7792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Smithsonian magazine</w:t>
                            </w:r>
                          </w:p>
                          <w:p w14:paraId="15E177B0" w14:textId="285AEEAE" w:rsidR="008B2D0D" w:rsidRPr="00E925E1" w:rsidRDefault="008B2D0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925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Courses you could complete</w:t>
                            </w:r>
                          </w:p>
                          <w:p w14:paraId="43834D05" w14:textId="62C73DCF" w:rsidR="008B2D0D" w:rsidRPr="00E925E1" w:rsidRDefault="00D65A9A">
                            <w:pPr>
                              <w:rPr>
                                <w:rStyle w:val="Hyperlink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hyperlink r:id="rId25" w:history="1">
                              <w:r w:rsidR="008B2D0D" w:rsidRPr="00E925E1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</w:rPr>
                                <w:t>https://www.open.edu/openlearn/tags/stuarts</w:t>
                              </w:r>
                            </w:hyperlink>
                          </w:p>
                          <w:p w14:paraId="28F36190" w14:textId="1BF2AC0E" w:rsidR="00515D8C" w:rsidRPr="00E925E1" w:rsidRDefault="00515D8C">
                            <w:pPr>
                              <w:rPr>
                                <w:rStyle w:val="Hyperlink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E925E1">
                              <w:rPr>
                                <w:rStyle w:val="Hyperlink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Oxford University Press Transition pack </w:t>
                            </w:r>
                          </w:p>
                          <w:p w14:paraId="44279E46" w14:textId="77777777" w:rsidR="00515D8C" w:rsidRPr="00515D8C" w:rsidRDefault="00515D8C">
                            <w:pPr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14:paraId="3B0D2874" w14:textId="77777777" w:rsidR="00F70DAC" w:rsidRPr="008B2D0D" w:rsidRDefault="00F70DAC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405F7010" w14:textId="057CDEA8" w:rsidR="008B2D0D" w:rsidRPr="00D77926" w:rsidRDefault="00D7792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7792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History video channels</w:t>
                            </w:r>
                          </w:p>
                          <w:p w14:paraId="227692CC" w14:textId="630C7572" w:rsidR="00D77926" w:rsidRDefault="00D77926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7792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TEDEd</w:t>
                            </w:r>
                            <w:proofErr w:type="spellEnd"/>
                            <w:r w:rsidRPr="00D7792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– assorted History lessons</w:t>
                            </w:r>
                          </w:p>
                          <w:p w14:paraId="700289E0" w14:textId="0FE243D7" w:rsidR="00D77926" w:rsidRPr="00D77926" w:rsidRDefault="00D77926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BBC teach History playlist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CA53BA8" w14:textId="2E2AC574" w:rsidR="00552F71" w:rsidRDefault="00552F71" w:rsidP="00552F71">
            <w:pPr>
              <w:rPr>
                <w:b/>
                <w:bCs/>
              </w:rPr>
            </w:pPr>
          </w:p>
        </w:tc>
      </w:tr>
    </w:tbl>
    <w:p w14:paraId="4ADC08CF" w14:textId="0968BD37" w:rsidR="004D68FF" w:rsidRDefault="004D68FF" w:rsidP="009F3F4B">
      <w:pPr>
        <w:tabs>
          <w:tab w:val="left" w:pos="3420"/>
        </w:tabs>
      </w:pPr>
    </w:p>
    <w:p w14:paraId="09EA2FE8" w14:textId="4567A4DD" w:rsidR="009F3F4B" w:rsidRPr="009F3F4B" w:rsidRDefault="00D65A9A" w:rsidP="00430F62">
      <w:r w:rsidRPr="00552F7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66CA4E" wp14:editId="5913370C">
                <wp:simplePos x="0" y="0"/>
                <wp:positionH relativeFrom="margin">
                  <wp:posOffset>372140</wp:posOffset>
                </wp:positionH>
                <wp:positionV relativeFrom="paragraph">
                  <wp:posOffset>8347887</wp:posOffset>
                </wp:positionV>
                <wp:extent cx="5146158" cy="1136547"/>
                <wp:effectExtent l="0" t="0" r="0" b="698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158" cy="1136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303B28" w14:textId="52E86898" w:rsidR="00153753" w:rsidRDefault="00153753" w:rsidP="00523D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753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Course Information</w:t>
                            </w:r>
                          </w:p>
                          <w:p w14:paraId="4F64CE1F" w14:textId="545E6459" w:rsidR="00153753" w:rsidRPr="00523DB0" w:rsidRDefault="00153753" w:rsidP="0015375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3DB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A-Level course comprises of units 1D</w:t>
                            </w:r>
                            <w:r w:rsidR="00523DB0" w:rsidRPr="00523DB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(Stuart Britain and the crisis of Monarchy, 1603-1702)</w:t>
                            </w:r>
                            <w:r w:rsidRPr="00523DB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2O</w:t>
                            </w:r>
                            <w:r w:rsidR="00523DB0" w:rsidRPr="00523DB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(Democracy and Nazism, 1918-1945) </w:t>
                            </w:r>
                            <w:r w:rsidRPr="00523DB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 the AQA qualification.</w:t>
                            </w:r>
                            <w:r w:rsidR="00523DB0" w:rsidRPr="00523DB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 recommend that you purchase these as they have proven to be the most popular with students.</w:t>
                            </w:r>
                          </w:p>
                          <w:p w14:paraId="19001FCA" w14:textId="119F1F6F" w:rsidR="00153753" w:rsidRPr="00153753" w:rsidRDefault="00153753" w:rsidP="0015375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CA4E" id="Text Box 196" o:spid="_x0000_s1037" type="#_x0000_t202" style="position:absolute;margin-left:29.3pt;margin-top:657.3pt;width:405.2pt;height:89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" filled="f" stroked="f">
                <v:textbox>
                  <w:txbxContent>
                    <w:p w14:paraId="5D303B28" w14:textId="52E86898" w:rsidR="00153753" w:rsidRDefault="00153753" w:rsidP="00523D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3753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Course Information</w:t>
                      </w:r>
                    </w:p>
                    <w:p w14:paraId="4F64CE1F" w14:textId="545E6459" w:rsidR="00153753" w:rsidRPr="00523DB0" w:rsidRDefault="00153753" w:rsidP="00153753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3DB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A-Level course comprises of units 1D</w:t>
                      </w:r>
                      <w:r w:rsidR="00523DB0" w:rsidRPr="00523DB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(Stuart Britain and the crisis of Monarchy, 1603-1702)</w:t>
                      </w:r>
                      <w:r w:rsidRPr="00523DB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2O</w:t>
                      </w:r>
                      <w:r w:rsidR="00523DB0" w:rsidRPr="00523DB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(Democracy and Nazism, 1918-1945) </w:t>
                      </w:r>
                      <w:r w:rsidRPr="00523DB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 the AQA qualification.</w:t>
                      </w:r>
                      <w:r w:rsidR="00523DB0" w:rsidRPr="00523DB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 recommend that you purchase these as they have proven to be the most popular with students.</w:t>
                      </w:r>
                    </w:p>
                    <w:p w14:paraId="19001FCA" w14:textId="119F1F6F" w:rsidR="00153753" w:rsidRPr="00153753" w:rsidRDefault="00153753" w:rsidP="00153753">
                      <w:pPr>
                        <w:spacing w:after="0" w:line="240" w:lineRule="auto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CE36FA" wp14:editId="5787DB05">
                <wp:simplePos x="0" y="0"/>
                <wp:positionH relativeFrom="column">
                  <wp:posOffset>329609</wp:posOffset>
                </wp:positionH>
                <wp:positionV relativeFrom="paragraph">
                  <wp:posOffset>8369152</wp:posOffset>
                </wp:positionV>
                <wp:extent cx="5178056" cy="1016000"/>
                <wp:effectExtent l="0" t="0" r="22860" b="1270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056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8C6BB" w14:textId="3F9C56FC" w:rsidR="00153753" w:rsidRPr="00153753" w:rsidRDefault="00153753" w:rsidP="00153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E36FA" id="Rectangle 195" o:spid="_x0000_s1038" style="position:absolute;margin-left:25.95pt;margin-top:659pt;width:407.7pt;height:8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" filled="f" strokecolor="#1f3763 [1604]" strokeweight="1pt">
                <v:textbox>
                  <w:txbxContent>
                    <w:p w14:paraId="4E48C6BB" w14:textId="3F9C56FC" w:rsidR="00153753" w:rsidRPr="00153753" w:rsidRDefault="00153753" w:rsidP="00153753"/>
                  </w:txbxContent>
                </v:textbox>
              </v:rect>
            </w:pict>
          </mc:Fallback>
        </mc:AlternateContent>
      </w:r>
      <w:r w:rsidR="00523DB0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8BAB966" wp14:editId="7898C88F">
            <wp:simplePos x="0" y="0"/>
            <wp:positionH relativeFrom="column">
              <wp:posOffset>5591175</wp:posOffset>
            </wp:positionH>
            <wp:positionV relativeFrom="paragraph">
              <wp:posOffset>8343900</wp:posOffset>
            </wp:positionV>
            <wp:extent cx="932815" cy="1037817"/>
            <wp:effectExtent l="0" t="0" r="6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3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DB0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E5418EB" wp14:editId="2AD870B9">
            <wp:simplePos x="0" y="0"/>
            <wp:positionH relativeFrom="column">
              <wp:posOffset>-647065</wp:posOffset>
            </wp:positionH>
            <wp:positionV relativeFrom="paragraph">
              <wp:posOffset>8343900</wp:posOffset>
            </wp:positionV>
            <wp:extent cx="951865" cy="1057253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5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3F4B" w:rsidRPr="009F3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D6AEE"/>
    <w:multiLevelType w:val="hybridMultilevel"/>
    <w:tmpl w:val="0D9C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B3CD6"/>
    <w:multiLevelType w:val="hybridMultilevel"/>
    <w:tmpl w:val="1B54D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71"/>
    <w:rsid w:val="00025787"/>
    <w:rsid w:val="0015063F"/>
    <w:rsid w:val="00153753"/>
    <w:rsid w:val="00200728"/>
    <w:rsid w:val="00430F62"/>
    <w:rsid w:val="004C1F71"/>
    <w:rsid w:val="004D68FF"/>
    <w:rsid w:val="00515D8C"/>
    <w:rsid w:val="00523DB0"/>
    <w:rsid w:val="00543755"/>
    <w:rsid w:val="00552F71"/>
    <w:rsid w:val="00604C53"/>
    <w:rsid w:val="00676D96"/>
    <w:rsid w:val="006C2690"/>
    <w:rsid w:val="006D42D1"/>
    <w:rsid w:val="007F0AE8"/>
    <w:rsid w:val="007F51B5"/>
    <w:rsid w:val="008B2D0D"/>
    <w:rsid w:val="009143A8"/>
    <w:rsid w:val="009F3F4B"/>
    <w:rsid w:val="00A77F37"/>
    <w:rsid w:val="00B32757"/>
    <w:rsid w:val="00BF6EB6"/>
    <w:rsid w:val="00C57FEC"/>
    <w:rsid w:val="00C76CAE"/>
    <w:rsid w:val="00D65A9A"/>
    <w:rsid w:val="00D77926"/>
    <w:rsid w:val="00E925E1"/>
    <w:rsid w:val="00EB3D57"/>
    <w:rsid w:val="00ED6169"/>
    <w:rsid w:val="00F311D4"/>
    <w:rsid w:val="00F70DAC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5AB7"/>
  <w15:chartTrackingRefBased/>
  <w15:docId w15:val="{101FFD57-77B6-44E7-8A88-2B557DD7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E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D0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4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uarts-online.com/resources/films/hamlet-and-the-jacobean-succession/" TargetMode="External"/><Relationship Id="rId18" Type="http://schemas.openxmlformats.org/officeDocument/2006/relationships/hyperlink" Target="https://www.historyextra.com/period/stuart/spooky-stuart-ghost-stories/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://bcw-project.org/church-and-state/second-civil-war/prides-purge" TargetMode="External"/><Relationship Id="rId12" Type="http://schemas.openxmlformats.org/officeDocument/2006/relationships/hyperlink" Target="https://www.youtube.com/watch?v=dOGsrRw60oI" TargetMode="External"/><Relationship Id="rId17" Type="http://schemas.openxmlformats.org/officeDocument/2006/relationships/hyperlink" Target="https://podtail.com/en/podcast/history-extra-podcast/the-gunpowder-plot/" TargetMode="External"/><Relationship Id="rId25" Type="http://schemas.openxmlformats.org/officeDocument/2006/relationships/hyperlink" Target="https://www.open.edu/openlearn/tags/stuarts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historyextra.com/period/stuart/spooky-stuart-ghost-storie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openxmlformats.org/officeDocument/2006/relationships/hyperlink" Target="http://stuarts-online.com/resources/films/hamlet-and-the-jacobean-succession/" TargetMode="External"/><Relationship Id="rId24" Type="http://schemas.openxmlformats.org/officeDocument/2006/relationships/hyperlink" Target="https://www.open.edu/openlearn/tags/stuarts" TargetMode="External"/><Relationship Id="rId5" Type="http://schemas.openxmlformats.org/officeDocument/2006/relationships/hyperlink" Target="http://bcw-project.org/church-and-state/second-civil-war/prides-purge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www.google.com/url?q=https://www.google.com/url?q%3Dhttps://fdslive.oup.com/www.oup.com/oxed/secondary/history/A%252520Level%252520History%252520Learning%252520from%252520home%252520pack.pdf?region%253Duk%26amp;sa%3DD%26amp;ust%3D1587104150188000&amp;sa=D&amp;ust=1587104150262000&amp;usg=AFQjCNHACu-EJm91F9gp6JVfvwO0s1uYs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podtail.com/en/podcast/history-extra-podcast/the-gunpowder-plo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dOGsrRw60oI" TargetMode="External"/><Relationship Id="rId22" Type="http://schemas.openxmlformats.org/officeDocument/2006/relationships/hyperlink" Target="https://www.google.com/url?q=https://www.google.com/url?q%3Dhttps://fdslive.oup.com/www.oup.com/oxed/secondary/history/A%252520Level%252520History%252520Learning%252520from%252520home%252520pack.pdf?region%253Duk%26amp;sa%3DD%26amp;ust%3D1587104150188000&amp;sa=D&amp;ust=1587104150262000&amp;usg=AFQjCNHACu-EJm91F9gp6JVfvwO0s1uYsg" TargetMode="External"/><Relationship Id="rId27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Lianne Bagshaw</cp:lastModifiedBy>
  <cp:revision>2</cp:revision>
  <dcterms:created xsi:type="dcterms:W3CDTF">2023-07-03T08:10:00Z</dcterms:created>
  <dcterms:modified xsi:type="dcterms:W3CDTF">2023-07-03T08:10:00Z</dcterms:modified>
</cp:coreProperties>
</file>