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998" w:tblpY="394"/>
        <w:tblW w:w="11292" w:type="dxa"/>
        <w:tblLook w:val="04A0" w:firstRow="1" w:lastRow="0" w:firstColumn="1" w:lastColumn="0" w:noHBand="0" w:noVBand="1"/>
      </w:tblPr>
      <w:tblGrid>
        <w:gridCol w:w="5706"/>
        <w:gridCol w:w="5586"/>
      </w:tblGrid>
      <w:tr w:rsidR="00025787" w14:paraId="765A0873" w14:textId="77777777" w:rsidTr="00C22F9A">
        <w:trPr>
          <w:trHeight w:val="5802"/>
        </w:trPr>
        <w:tc>
          <w:tcPr>
            <w:tcW w:w="5706" w:type="dxa"/>
          </w:tcPr>
          <w:bookmarkStart w:id="0" w:name="_GoBack"/>
          <w:bookmarkEnd w:id="0"/>
          <w:p w14:paraId="145DD3FF" w14:textId="2FAAEA07" w:rsidR="00552F71" w:rsidRDefault="00296468" w:rsidP="00552F71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8C88F8E" wp14:editId="143ECD5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391160</wp:posOffset>
                      </wp:positionV>
                      <wp:extent cx="3448050" cy="1404620"/>
                      <wp:effectExtent l="0" t="0" r="0" b="508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67ADEF" w14:textId="6A6DE834" w:rsidR="00E925E1" w:rsidRDefault="00C22F9A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The Hitler Myth: I</w:t>
                                  </w:r>
                                  <w:r w:rsidRPr="00C22F9A"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mage and Reality in the Third Reich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  by Ian Kershaw</w:t>
                                  </w:r>
                                </w:p>
                                <w:p w14:paraId="0ED6D456" w14:textId="20E83E7D" w:rsidR="00842D0A" w:rsidRDefault="00842D0A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Rise and Fall of the Third Reich by William Shirer</w:t>
                                  </w:r>
                                </w:p>
                                <w:p w14:paraId="027AE72E" w14:textId="77777777" w:rsidR="00B241E2" w:rsidRPr="00B241E2" w:rsidRDefault="00B241E2" w:rsidP="00B241E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241E2"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Weimar Germany: Promise and Tragedy</w:t>
                                  </w:r>
                                </w:p>
                                <w:p w14:paraId="706BA1EB" w14:textId="2ECE43F2" w:rsidR="00B241E2" w:rsidRDefault="00B241E2" w:rsidP="00B241E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241E2"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by Eric D. Weitz</w:t>
                                  </w:r>
                                </w:p>
                                <w:p w14:paraId="57E27F0B" w14:textId="2474A3B9" w:rsidR="00B241E2" w:rsidRDefault="00B241E2" w:rsidP="00B241E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241E2"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Wolf Among Wolves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, a </w:t>
                                  </w:r>
                                  <w:r w:rsidRPr="00B241E2"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Novel by Hans </w:t>
                                  </w:r>
                                  <w:proofErr w:type="spellStart"/>
                                  <w:r w:rsidRPr="00B241E2"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Fallada</w:t>
                                  </w:r>
                                  <w:proofErr w:type="spellEnd"/>
                                </w:p>
                                <w:p w14:paraId="0EE1090F" w14:textId="2AA04487" w:rsidR="00B241E2" w:rsidRDefault="00B241E2" w:rsidP="00B241E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B241E2"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Berlin </w:t>
                                  </w:r>
                                  <w:proofErr w:type="gramStart"/>
                                  <w:r w:rsidRPr="00B241E2"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Stories</w:t>
                                  </w:r>
                                  <w:r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</w:t>
                                  </w:r>
                                  <w:r w:rsidRPr="00B241E2"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by</w:t>
                                  </w:r>
                                  <w:proofErr w:type="gramEnd"/>
                                  <w:r w:rsidRPr="00B241E2"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 Robert Walser</w:t>
                                  </w:r>
                                </w:p>
                                <w:p w14:paraId="4A654553" w14:textId="057F06AD" w:rsidR="00296468" w:rsidRDefault="00296468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752FD07E" w14:textId="7C4E8659" w:rsidR="00296468" w:rsidRDefault="00987C7C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hyperlink r:id="rId5" w:history="1">
                                    <w:r w:rsidR="00296468" w:rsidRPr="0002042F">
                                      <w:rPr>
                                        <w:rStyle w:val="Hyperlink"/>
                                        <w:rFonts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https://alphahistory.com/weimarrepublic/</w:t>
                                    </w:r>
                                  </w:hyperlink>
                                </w:p>
                                <w:p w14:paraId="34E043A4" w14:textId="77777777" w:rsidR="00296468" w:rsidRDefault="00296468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00A6C851" w14:textId="4E406B59" w:rsidR="00842D0A" w:rsidRDefault="00987C7C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hyperlink r:id="rId6" w:history="1">
                                    <w:r w:rsidR="00296468" w:rsidRPr="0002042F">
                                      <w:rPr>
                                        <w:rStyle w:val="Hyperlink"/>
                                        <w:rFonts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https://alphahistory.com/nazigermany/</w:t>
                                    </w:r>
                                  </w:hyperlink>
                                </w:p>
                                <w:p w14:paraId="292D5456" w14:textId="77777777" w:rsidR="00296468" w:rsidRPr="009143A8" w:rsidRDefault="00296468" w:rsidP="00BF6E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7309C0F0" w14:textId="77777777" w:rsidR="00BF6EB6" w:rsidRPr="00BF6EB6" w:rsidRDefault="00BF6EB6" w:rsidP="00BF6EB6">
                                  <w:pPr>
                                    <w:rPr>
                                      <w:rFonts w:cs="Arial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</w:p>
                                <w:p w14:paraId="066916CD" w14:textId="77777777" w:rsidR="00BF6EB6" w:rsidRPr="00BF6EB6" w:rsidRDefault="00BF6EB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8C88F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15pt;margin-top:30.8pt;width:271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" stroked="f">
                      <v:textbox style="mso-fit-shape-to-text:t">
                        <w:txbxContent>
                          <w:p w14:paraId="1567ADEF" w14:textId="6A6DE834" w:rsidR="00E925E1" w:rsidRDefault="00C22F9A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The Hitler Myth: I</w:t>
                            </w:r>
                            <w:r w:rsidRPr="00C22F9A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mage and Reality in the Third Reich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by Ian Kershaw</w:t>
                            </w:r>
                          </w:p>
                          <w:p w14:paraId="0ED6D456" w14:textId="20E83E7D" w:rsidR="00842D0A" w:rsidRDefault="00842D0A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Rise and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Fall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of the Third Reich by William Shirer</w:t>
                            </w:r>
                          </w:p>
                          <w:p w14:paraId="027AE72E" w14:textId="77777777" w:rsidR="00B241E2" w:rsidRPr="00B241E2" w:rsidRDefault="00B241E2" w:rsidP="00B241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Weimar Germany: Promise and Tragedy</w:t>
                            </w:r>
                          </w:p>
                          <w:p w14:paraId="706BA1EB" w14:textId="2ECE43F2" w:rsidR="00B241E2" w:rsidRDefault="00B241E2" w:rsidP="00B241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gramStart"/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by</w:t>
                            </w:r>
                            <w:proofErr w:type="gramEnd"/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Eric D. </w:t>
                            </w:r>
                            <w:proofErr w:type="spellStart"/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Weitz</w:t>
                            </w:r>
                            <w:proofErr w:type="spellEnd"/>
                          </w:p>
                          <w:p w14:paraId="57E27F0B" w14:textId="2474A3B9" w:rsidR="00B241E2" w:rsidRDefault="00B241E2" w:rsidP="00B241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Wolf </w:t>
                            </w:r>
                            <w:proofErr w:type="gramStart"/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Among</w:t>
                            </w:r>
                            <w:proofErr w:type="gramEnd"/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Wolves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, a </w:t>
                            </w:r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Novel by Hans </w:t>
                            </w:r>
                            <w:proofErr w:type="spellStart"/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Fallada</w:t>
                            </w:r>
                            <w:proofErr w:type="spellEnd"/>
                          </w:p>
                          <w:p w14:paraId="0EE1090F" w14:textId="2AA04487" w:rsidR="00B241E2" w:rsidRDefault="00B241E2" w:rsidP="00B241E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Berlin </w:t>
                            </w:r>
                            <w:proofErr w:type="gramStart"/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Stories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by</w:t>
                            </w:r>
                            <w:proofErr w:type="gramEnd"/>
                            <w:r w:rsidRPr="00B241E2"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Robert Walser</w:t>
                            </w:r>
                          </w:p>
                          <w:p w14:paraId="4A654553" w14:textId="057F06AD" w:rsidR="00296468" w:rsidRDefault="00296468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52FD07E" w14:textId="7C4E8659" w:rsidR="00296468" w:rsidRDefault="00B241E2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7" w:history="1">
                              <w:r w:rsidR="00296468" w:rsidRPr="0002042F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eastAsia="en-GB"/>
                                </w:rPr>
                                <w:t>https://alphahistory.com/weimarrepublic/</w:t>
                              </w:r>
                            </w:hyperlink>
                          </w:p>
                          <w:p w14:paraId="34E043A4" w14:textId="77777777" w:rsidR="00296468" w:rsidRDefault="00296468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0A6C851" w14:textId="4E406B59" w:rsidR="00842D0A" w:rsidRDefault="00B241E2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8" w:history="1">
                              <w:r w:rsidR="00296468" w:rsidRPr="0002042F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  <w:lang w:eastAsia="en-GB"/>
                                </w:rPr>
                                <w:t>https://alphahistory.com/nazigermany/</w:t>
                              </w:r>
                            </w:hyperlink>
                          </w:p>
                          <w:p w14:paraId="292D5456" w14:textId="77777777" w:rsidR="00296468" w:rsidRPr="009143A8" w:rsidRDefault="00296468" w:rsidP="00BF6E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309C0F0" w14:textId="77777777" w:rsidR="00BF6EB6" w:rsidRPr="00BF6EB6" w:rsidRDefault="00BF6EB6" w:rsidP="00BF6EB6">
                            <w:pP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66916CD" w14:textId="77777777" w:rsidR="00BF6EB6" w:rsidRPr="00BF6EB6" w:rsidRDefault="00BF6E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F51B5" w:rsidRPr="00552F71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FD9E5" wp14:editId="22D01CB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-62230</wp:posOffset>
                      </wp:positionV>
                      <wp:extent cx="6757059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705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41DF71" w14:textId="0D932F2B" w:rsidR="00552F71" w:rsidRPr="00BF6EB6" w:rsidRDefault="00552F71" w:rsidP="00552F7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F6EB6">
                                    <w:rPr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What can you read?            What can you watch?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EFFD9E5" id="Text Box 10" o:spid="_x0000_s1027" type="#_x0000_t202" style="position:absolute;margin-left:14.8pt;margin-top:-4.9pt;width:532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" filled="f" stroked="f">
                      <v:textbox style="mso-fit-shape-to-text:t">
                        <w:txbxContent>
                          <w:p w14:paraId="3041DF71" w14:textId="0D932F2B" w:rsidR="00552F71" w:rsidRPr="00BF6EB6" w:rsidRDefault="00552F71" w:rsidP="00552F7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EB6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can you read?            What can you watch?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E2C842" w14:textId="5F17E45D" w:rsidR="00552F71" w:rsidRDefault="00296468" w:rsidP="00BF6EB6"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D4DFF86" wp14:editId="24E9FB68">
                  <wp:simplePos x="0" y="0"/>
                  <wp:positionH relativeFrom="column">
                    <wp:posOffset>2606381</wp:posOffset>
                  </wp:positionH>
                  <wp:positionV relativeFrom="paragraph">
                    <wp:posOffset>2376303</wp:posOffset>
                  </wp:positionV>
                  <wp:extent cx="793263" cy="750272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63" cy="75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E07859" w14:textId="1A9A46CA" w:rsidR="00552F71" w:rsidRDefault="00552F71" w:rsidP="00552F71">
            <w:pPr>
              <w:tabs>
                <w:tab w:val="left" w:pos="2070"/>
              </w:tabs>
            </w:pPr>
          </w:p>
          <w:p w14:paraId="48FDA9F3" w14:textId="0A3F0B8E" w:rsidR="00552F71" w:rsidRPr="00552F71" w:rsidRDefault="00552F71" w:rsidP="00552F71">
            <w:pPr>
              <w:tabs>
                <w:tab w:val="left" w:pos="2070"/>
              </w:tabs>
            </w:pPr>
          </w:p>
        </w:tc>
        <w:tc>
          <w:tcPr>
            <w:tcW w:w="5586" w:type="dxa"/>
          </w:tcPr>
          <w:p w14:paraId="2A440FDF" w14:textId="0337660D" w:rsidR="00552F71" w:rsidRDefault="00B241E2" w:rsidP="00552F71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ABACB22" wp14:editId="59C743A3">
                  <wp:simplePos x="0" y="0"/>
                  <wp:positionH relativeFrom="column">
                    <wp:posOffset>1407293</wp:posOffset>
                  </wp:positionH>
                  <wp:positionV relativeFrom="paragraph">
                    <wp:posOffset>1850744</wp:posOffset>
                  </wp:positionV>
                  <wp:extent cx="1694815" cy="1004446"/>
                  <wp:effectExtent l="0" t="0" r="635" b="571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100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42D1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0B0FF64" wp14:editId="7BAC268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327660</wp:posOffset>
                      </wp:positionV>
                      <wp:extent cx="3383915" cy="2360295"/>
                      <wp:effectExtent l="0" t="0" r="6985" b="190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2360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84D4A" w14:textId="1687E6BA" w:rsidR="00ED6169" w:rsidRPr="009143A8" w:rsidRDefault="00C22F9A" w:rsidP="00ED61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The rise of Evil</w:t>
                                  </w:r>
                                  <w:r w:rsidR="00ED6169" w:rsidRPr="009143A8">
                                    <w:rPr>
                                      <w:sz w:val="24"/>
                                      <w:szCs w:val="24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Youtube</w:t>
                                  </w:r>
                                  <w:proofErr w:type="spellEnd"/>
                                  <w:r w:rsidR="00ED6169" w:rsidRPr="009143A8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35618F9" w14:textId="3F5E7BA1" w:rsidR="006D42D1" w:rsidRDefault="00C22F9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Nazis a warning from History (BBC</w:t>
                                  </w:r>
                                  <w:r w:rsidR="00ED6169" w:rsidRPr="009143A8"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26B9A7D5" w14:textId="1C4F8A11" w:rsidR="00B241E2" w:rsidRDefault="00B241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Cabaret 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youtube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2705E5B" w14:textId="148B5853" w:rsidR="00B241E2" w:rsidRDefault="00B241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Hitler: a Career</w:t>
                                  </w:r>
                                </w:p>
                                <w:p w14:paraId="40C8224C" w14:textId="54932BBC" w:rsidR="00B241E2" w:rsidRDefault="00B241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Sophie Scholl: The Final Days</w:t>
                                  </w:r>
                                </w:p>
                                <w:p w14:paraId="2D01BD0A" w14:textId="7CAD39ED" w:rsidR="00B241E2" w:rsidRDefault="00B241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Schindler’s List</w:t>
                                  </w:r>
                                </w:p>
                                <w:p w14:paraId="1C94321C" w14:textId="10B5DFBE" w:rsidR="00B241E2" w:rsidRPr="009143A8" w:rsidRDefault="00B241E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 Pianist</w:t>
                                  </w:r>
                                </w:p>
                                <w:p w14:paraId="589AEB76" w14:textId="77777777" w:rsidR="009143A8" w:rsidRPr="009143A8" w:rsidRDefault="009143A8" w:rsidP="009143A8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</w:p>
                                <w:p w14:paraId="60350FD0" w14:textId="77777777" w:rsidR="009143A8" w:rsidRPr="009143A8" w:rsidRDefault="009143A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F443151" w14:textId="77777777" w:rsidR="00ED6169" w:rsidRPr="00ED6169" w:rsidRDefault="00ED616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0FF64" id="_x0000_s1028" type="#_x0000_t202" style="position:absolute;margin-left:-.75pt;margin-top:25.8pt;width:266.45pt;height:185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YWIwIAACQEAAAOAAAAZHJzL2Uyb0RvYy54bWysU9uO2yAQfa/Uf0C8N3acZJt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" stroked="f">
                      <v:textbox>
                        <w:txbxContent>
                          <w:p w14:paraId="14C84D4A" w14:textId="1687E6BA" w:rsidR="00ED6169" w:rsidRPr="009143A8" w:rsidRDefault="00C22F9A" w:rsidP="00ED61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 rise of Evil</w:t>
                            </w:r>
                            <w:r w:rsidR="00ED6169" w:rsidRPr="009143A8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 w:rsidR="00ED6169" w:rsidRPr="009143A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35618F9" w14:textId="3F5E7BA1" w:rsidR="006D42D1" w:rsidRDefault="00C22F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Nazis a warning from History (BBC</w:t>
                            </w:r>
                            <w:r w:rsidR="00ED6169" w:rsidRPr="009143A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6B9A7D5" w14:textId="1C4F8A11" w:rsidR="00B241E2" w:rsidRDefault="00B24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Cabaret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2705E5B" w14:textId="148B5853" w:rsidR="00B241E2" w:rsidRDefault="00B24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Hitler: a Career</w:t>
                            </w:r>
                          </w:p>
                          <w:p w14:paraId="40C8224C" w14:textId="54932BBC" w:rsidR="00B241E2" w:rsidRDefault="00B24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Sophie Scholl: The Final Days</w:t>
                            </w:r>
                          </w:p>
                          <w:p w14:paraId="2D01BD0A" w14:textId="7CAD39ED" w:rsidR="00B241E2" w:rsidRDefault="00B24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Schindler’s List</w:t>
                            </w:r>
                          </w:p>
                          <w:p w14:paraId="1C94321C" w14:textId="10B5DFBE" w:rsidR="00B241E2" w:rsidRPr="009143A8" w:rsidRDefault="00B241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Pianist</w:t>
                            </w:r>
                          </w:p>
                          <w:p w14:paraId="589AEB76" w14:textId="77777777" w:rsidR="009143A8" w:rsidRPr="009143A8" w:rsidRDefault="009143A8" w:rsidP="009143A8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0350FD0" w14:textId="77777777" w:rsidR="009143A8" w:rsidRPr="009143A8" w:rsidRDefault="009143A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443151" w14:textId="77777777" w:rsidR="00ED6169" w:rsidRPr="00ED6169" w:rsidRDefault="00ED616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C9F6E2" w14:textId="247D42C2" w:rsidR="00552F71" w:rsidRDefault="00552F71" w:rsidP="00552F71">
            <w:pPr>
              <w:rPr>
                <w:b/>
                <w:bCs/>
              </w:rPr>
            </w:pPr>
          </w:p>
          <w:p w14:paraId="1C0C0088" w14:textId="7476D202" w:rsidR="00552F71" w:rsidRDefault="00B241E2" w:rsidP="00552F71">
            <w:pPr>
              <w:rPr>
                <w:b/>
                <w:bCs/>
              </w:rPr>
            </w:pPr>
            <w:r w:rsidRPr="00552F71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65CC85" wp14:editId="62036F8C">
                      <wp:simplePos x="0" y="0"/>
                      <wp:positionH relativeFrom="column">
                        <wp:posOffset>-3371569</wp:posOffset>
                      </wp:positionH>
                      <wp:positionV relativeFrom="paragraph">
                        <wp:posOffset>389904</wp:posOffset>
                      </wp:positionV>
                      <wp:extent cx="6248400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8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E8AF100" w14:textId="2A44BA16" w:rsidR="00552F71" w:rsidRPr="00BF6EB6" w:rsidRDefault="00552F71" w:rsidP="00552F71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F6EB6">
                                    <w:rPr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What can you listen to?       What else?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D65CC85" id="Text Box 11" o:spid="_x0000_s1029" type="#_x0000_t202" style="position:absolute;margin-left:-265.5pt;margin-top:30.7pt;width:49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" filled="f" stroked="f">
                      <v:textbox style="mso-fit-shape-to-text:t">
                        <w:txbxContent>
                          <w:p w14:paraId="3E8AF100" w14:textId="2A44BA16" w:rsidR="00552F71" w:rsidRPr="00BF6EB6" w:rsidRDefault="00552F71" w:rsidP="00552F71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EB6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can you listen to?       What else?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12C886" w14:textId="3B60AC64" w:rsidR="00552F71" w:rsidRDefault="00552F71" w:rsidP="00552F71">
            <w:pPr>
              <w:rPr>
                <w:b/>
                <w:bCs/>
              </w:rPr>
            </w:pPr>
          </w:p>
          <w:p w14:paraId="466D9E2D" w14:textId="01AE1656" w:rsidR="00552F71" w:rsidRDefault="00552F71" w:rsidP="00552F71">
            <w:pPr>
              <w:rPr>
                <w:b/>
                <w:bCs/>
              </w:rPr>
            </w:pPr>
          </w:p>
        </w:tc>
      </w:tr>
      <w:tr w:rsidR="00025787" w14:paraId="79EE7E42" w14:textId="77777777" w:rsidTr="00B241E2">
        <w:trPr>
          <w:trHeight w:val="6258"/>
        </w:trPr>
        <w:tc>
          <w:tcPr>
            <w:tcW w:w="5706" w:type="dxa"/>
          </w:tcPr>
          <w:p w14:paraId="77031763" w14:textId="21E5EBBC" w:rsidR="00552F71" w:rsidRDefault="009143A8" w:rsidP="00B32757">
            <w:pPr>
              <w:rPr>
                <w:b/>
                <w:bCs/>
              </w:rPr>
            </w:pPr>
            <w:r w:rsidRPr="004C1F71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2FDDD35" wp14:editId="43E5E04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235585</wp:posOffset>
                      </wp:positionV>
                      <wp:extent cx="3456940" cy="1404620"/>
                      <wp:effectExtent l="0" t="0" r="0" b="5080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694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921BBA" w14:textId="1C3E8E9B" w:rsidR="004C1F71" w:rsidRDefault="004C1F7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Dan Snow’s History Hit podcasts</w:t>
                                  </w:r>
                                  <w:r w:rsidRPr="009143A8">
                                    <w:rPr>
                                      <w:sz w:val="24"/>
                                      <w:szCs w:val="24"/>
                                    </w:rPr>
                                    <w:t xml:space="preserve"> (Spotify)</w:t>
                                  </w:r>
                                </w:p>
                                <w:p w14:paraId="26F18E34" w14:textId="77777777" w:rsidR="00296468" w:rsidRDefault="0029646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E3C9419" w14:textId="0A92E657" w:rsidR="00842D0A" w:rsidRPr="009143A8" w:rsidRDefault="00842D0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42D0A">
                                    <w:rPr>
                                      <w:sz w:val="24"/>
                                      <w:szCs w:val="24"/>
                                    </w:rPr>
                                    <w:t>History Rocks podcasts</w:t>
                                  </w:r>
                                </w:p>
                                <w:p w14:paraId="3BF416D1" w14:textId="1D8D5225" w:rsidR="00200728" w:rsidRPr="009143A8" w:rsidRDefault="0020072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1821AA2" w14:textId="757CC080" w:rsidR="004C1F71" w:rsidRPr="009143A8" w:rsidRDefault="00200728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Historical Association: The voice for History</w:t>
                                  </w:r>
                                  <w:r w:rsidR="004C1F71" w:rsidRPr="009143A8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FDDD35" id="_x0000_s1030" type="#_x0000_t202" style="position:absolute;margin-left:-3.3pt;margin-top:18.55pt;width:272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" stroked="f">
                      <v:textbox style="mso-fit-shape-to-text:t">
                        <w:txbxContent>
                          <w:p w14:paraId="19921BBA" w14:textId="1C3E8E9B" w:rsidR="004C1F71" w:rsidRDefault="004C1F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Dan Snow’s History Hit podcasts</w:t>
                            </w:r>
                            <w:r w:rsidRPr="009143A8">
                              <w:rPr>
                                <w:sz w:val="24"/>
                                <w:szCs w:val="24"/>
                              </w:rPr>
                              <w:t xml:space="preserve"> (Spotify)</w:t>
                            </w:r>
                          </w:p>
                          <w:p w14:paraId="26F18E34" w14:textId="77777777" w:rsidR="00296468" w:rsidRDefault="002964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3C9419" w14:textId="0A92E657" w:rsidR="00842D0A" w:rsidRPr="009143A8" w:rsidRDefault="00842D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2D0A">
                              <w:rPr>
                                <w:sz w:val="24"/>
                                <w:szCs w:val="24"/>
                              </w:rPr>
                              <w:t>History Rocks podcasts</w:t>
                            </w:r>
                          </w:p>
                          <w:p w14:paraId="3BF416D1" w14:textId="1D8D5225" w:rsidR="00200728" w:rsidRPr="009143A8" w:rsidRDefault="002007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821AA2" w14:textId="757CC080" w:rsidR="004C1F71" w:rsidRPr="009143A8" w:rsidRDefault="00200728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Historical Association: The voice for History</w:t>
                            </w:r>
                            <w:r w:rsidR="004C1F71" w:rsidRPr="009143A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6468"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0C45C46F" wp14:editId="46D52B93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1771015</wp:posOffset>
                  </wp:positionV>
                  <wp:extent cx="1269075" cy="791570"/>
                  <wp:effectExtent l="0" t="0" r="762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075" cy="79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6" w:type="dxa"/>
          </w:tcPr>
          <w:p w14:paraId="4CA53BA8" w14:textId="0F18A280" w:rsidR="00552F71" w:rsidRDefault="00296468" w:rsidP="00B241E2">
            <w:pPr>
              <w:rPr>
                <w:b/>
                <w:bCs/>
              </w:rPr>
            </w:pPr>
            <w:r w:rsidRPr="00025787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3AB9038" wp14:editId="7C80E63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21590</wp:posOffset>
                      </wp:positionV>
                      <wp:extent cx="3409950" cy="1404620"/>
                      <wp:effectExtent l="0" t="0" r="0" b="317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9981D1" w14:textId="587D7EF0" w:rsidR="00025787" w:rsidRPr="00E925E1" w:rsidRDefault="00025787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BBC History magazine </w:t>
                                  </w:r>
                                  <w:r w:rsidR="006C2690"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(released </w:t>
                                  </w:r>
                                  <w:r w:rsidR="008B2D0D"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monthly</w:t>
                                  </w:r>
                                  <w:r w:rsidR="006C2690"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617B98AC" w14:textId="54E40ABB" w:rsidR="008B2D0D" w:rsidRDefault="008B2D0D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925E1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CGP introduction (free on Amazon for Kindle)</w:t>
                                  </w:r>
                                </w:p>
                                <w:p w14:paraId="15E177B0" w14:textId="285AEEAE" w:rsidR="008B2D0D" w:rsidRPr="00E925E1" w:rsidRDefault="008B2D0D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E925E1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Courses you could complete</w:t>
                                  </w:r>
                                </w:p>
                                <w:p w14:paraId="5125A76B" w14:textId="70FB145A" w:rsidR="00296468" w:rsidRDefault="00987C7C">
                                  <w:hyperlink r:id="rId12" w:history="1">
                                    <w:r w:rsidR="00296468" w:rsidRPr="0002042F">
                                      <w:rPr>
                                        <w:rStyle w:val="Hyperlink"/>
                                      </w:rPr>
                                      <w:t>https://www.open.edu/openlearn/history-the-arts/history/erzberger-negotiating-the-armistice-germany</w:t>
                                    </w:r>
                                  </w:hyperlink>
                                </w:p>
                                <w:p w14:paraId="6B48AC24" w14:textId="780DE84F" w:rsidR="00296468" w:rsidRDefault="00987C7C">
                                  <w:hyperlink r:id="rId13" w:history="1">
                                    <w:r w:rsidR="00296468" w:rsidRPr="0002042F">
                                      <w:rPr>
                                        <w:rStyle w:val="Hyperlink"/>
                                      </w:rPr>
                                      <w:t>https://www.open.edu/openlearn/history-the-arts/history/world-history/the-holocaust/content-section-0?active-tab=description-tab</w:t>
                                    </w:r>
                                  </w:hyperlink>
                                </w:p>
                                <w:p w14:paraId="48960E6B" w14:textId="1C235AFB" w:rsidR="00296468" w:rsidRDefault="00987C7C">
                                  <w:hyperlink r:id="rId14" w:history="1">
                                    <w:r w:rsidR="00296468" w:rsidRPr="0002042F">
                                      <w:rPr>
                                        <w:rStyle w:val="Hyperlink"/>
                                      </w:rPr>
                                      <w:t>https://www.open.edu/openlearn/history-the-arts/the-american-civil-rights-movement/content-section-0?active-tab=description-tab</w:t>
                                    </w:r>
                                  </w:hyperlink>
                                </w:p>
                                <w:p w14:paraId="405F7010" w14:textId="3808C48B" w:rsidR="008B2D0D" w:rsidRPr="00D77926" w:rsidRDefault="00D77926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D7792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History vide</w:t>
                                  </w:r>
                                  <w:r w:rsidR="0029646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D77926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channels</w:t>
                                  </w:r>
                                </w:p>
                                <w:p w14:paraId="227692CC" w14:textId="630C7572" w:rsidR="00D77926" w:rsidRDefault="00D77926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77926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TEDEd</w:t>
                                  </w:r>
                                  <w:proofErr w:type="spellEnd"/>
                                  <w:r w:rsidRPr="00D77926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– assorted History lessons</w:t>
                                  </w:r>
                                </w:p>
                                <w:p w14:paraId="700289E0" w14:textId="0FE243D7" w:rsidR="00D77926" w:rsidRPr="00D77926" w:rsidRDefault="00D77926">
                                  <w:pP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BBC teach History playlist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3AB9038" id="_x0000_s1031" type="#_x0000_t202" style="position:absolute;margin-left:-1.1pt;margin-top:1.7pt;width:268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" stroked="f">
                      <v:textbox style="mso-fit-shape-to-text:t">
                        <w:txbxContent>
                          <w:p w14:paraId="269981D1" w14:textId="587D7EF0" w:rsidR="00025787" w:rsidRPr="00E925E1" w:rsidRDefault="00025787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BBC History magazine </w:t>
                            </w:r>
                            <w:r w:rsidR="006C2690"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(released </w:t>
                            </w:r>
                            <w:r w:rsidR="008B2D0D"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monthly</w:t>
                            </w:r>
                            <w:r w:rsidR="006C2690"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17B98AC" w14:textId="54E40ABB" w:rsidR="008B2D0D" w:rsidRDefault="008B2D0D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25E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CGP introduction (free on Amazon for Kindle)</w:t>
                            </w:r>
                          </w:p>
                          <w:p w14:paraId="15E177B0" w14:textId="285AEEAE" w:rsidR="008B2D0D" w:rsidRPr="00E925E1" w:rsidRDefault="008B2D0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925E1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Courses you could complete</w:t>
                            </w:r>
                          </w:p>
                          <w:p w14:paraId="5125A76B" w14:textId="70FB145A" w:rsidR="00296468" w:rsidRDefault="00296468">
                            <w:hyperlink r:id="rId15" w:history="1">
                              <w:r w:rsidRPr="0002042F">
                                <w:rPr>
                                  <w:rStyle w:val="Hyperlink"/>
                                </w:rPr>
                                <w:t>https://www.open.edu/openlearn/history-the-arts/history/erzberger-negotiating-the-armistice-germany</w:t>
                              </w:r>
                            </w:hyperlink>
                          </w:p>
                          <w:p w14:paraId="6B48AC24" w14:textId="780DE84F" w:rsidR="00296468" w:rsidRDefault="00296468">
                            <w:hyperlink r:id="rId16" w:history="1">
                              <w:r w:rsidRPr="0002042F">
                                <w:rPr>
                                  <w:rStyle w:val="Hyperlink"/>
                                </w:rPr>
                                <w:t>https://www.open.edu/openlearn/history-the-arts/history/world-history/the-holocaust/content-section-0?active-tab=description-tab</w:t>
                              </w:r>
                            </w:hyperlink>
                          </w:p>
                          <w:p w14:paraId="48960E6B" w14:textId="1C235AFB" w:rsidR="00296468" w:rsidRDefault="00296468">
                            <w:hyperlink r:id="rId17" w:history="1">
                              <w:r w:rsidRPr="0002042F">
                                <w:rPr>
                                  <w:rStyle w:val="Hyperlink"/>
                                </w:rPr>
                                <w:t>https://www.open.edu/openlearn/history-the-arts/the-american-civil-rig</w:t>
                              </w:r>
                              <w:bookmarkStart w:id="1" w:name="_GoBack"/>
                              <w:bookmarkEnd w:id="1"/>
                              <w:r w:rsidRPr="0002042F">
                                <w:rPr>
                                  <w:rStyle w:val="Hyperlink"/>
                                </w:rPr>
                                <w:t>hts-movement/content-section-0?active-tab=description-tab</w:t>
                              </w:r>
                            </w:hyperlink>
                          </w:p>
                          <w:p w14:paraId="405F7010" w14:textId="3808C48B" w:rsidR="008B2D0D" w:rsidRPr="00D77926" w:rsidRDefault="00D7792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7792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History vide</w:t>
                            </w:r>
                            <w:r w:rsidR="0029646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Pr="00D7792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channels</w:t>
                            </w:r>
                          </w:p>
                          <w:p w14:paraId="227692CC" w14:textId="630C7572" w:rsidR="00D77926" w:rsidRDefault="00D7792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7792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TEDEd</w:t>
                            </w:r>
                            <w:proofErr w:type="spellEnd"/>
                            <w:r w:rsidRPr="00D77926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– assorted History lessons</w:t>
                            </w:r>
                          </w:p>
                          <w:p w14:paraId="700289E0" w14:textId="0FE243D7" w:rsidR="00D77926" w:rsidRPr="00D77926" w:rsidRDefault="00D77926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BBC teach History playlist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2D9D135" wp14:editId="02D477B5">
                  <wp:simplePos x="0" y="0"/>
                  <wp:positionH relativeFrom="column">
                    <wp:posOffset>2272665</wp:posOffset>
                  </wp:positionH>
                  <wp:positionV relativeFrom="paragraph">
                    <wp:posOffset>2757170</wp:posOffset>
                  </wp:positionV>
                  <wp:extent cx="1222375" cy="1598556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598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9EA2FE8" w14:textId="23032BF5" w:rsidR="009F3F4B" w:rsidRPr="009F3F4B" w:rsidRDefault="00296468" w:rsidP="00B241E2">
      <w:pPr>
        <w:tabs>
          <w:tab w:val="left" w:pos="3420"/>
        </w:tabs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0AE49E8" wp14:editId="073B1AAB">
            <wp:simplePos x="0" y="0"/>
            <wp:positionH relativeFrom="column">
              <wp:posOffset>5292725</wp:posOffset>
            </wp:positionH>
            <wp:positionV relativeFrom="paragraph">
              <wp:posOffset>-883285</wp:posOffset>
            </wp:positionV>
            <wp:extent cx="1271481" cy="900978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481" cy="900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2F7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2119E" wp14:editId="202E3921">
                <wp:simplePos x="0" y="0"/>
                <wp:positionH relativeFrom="margin">
                  <wp:posOffset>784860</wp:posOffset>
                </wp:positionH>
                <wp:positionV relativeFrom="paragraph">
                  <wp:posOffset>-828675</wp:posOffset>
                </wp:positionV>
                <wp:extent cx="4503420" cy="10115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5D064" w14:textId="5417131D" w:rsidR="00552F71" w:rsidRPr="00C22F9A" w:rsidRDefault="00552F71" w:rsidP="00552F7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F9A">
                              <w:rPr>
                                <w:b/>
                                <w:bCs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to prepare for A-Level History:</w:t>
                            </w:r>
                            <w:r w:rsidR="00C22F9A" w:rsidRPr="00C22F9A">
                              <w:rPr>
                                <w:noProof/>
                                <w:sz w:val="1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68EE268" w14:textId="24050693" w:rsidR="00552F71" w:rsidRPr="00C22F9A" w:rsidRDefault="00C22F9A" w:rsidP="00552F7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Germany </w:t>
                            </w:r>
                            <w:r w:rsidRPr="00C22F9A">
                              <w:rPr>
                                <w:b/>
                                <w:bCs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1919 - </w:t>
                            </w:r>
                            <w:proofErr w:type="gramStart"/>
                            <w:r w:rsidRPr="00C22F9A">
                              <w:rPr>
                                <w:b/>
                                <w:bCs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1945</w:t>
                            </w:r>
                            <w:r w:rsidRPr="00C22F9A">
                              <w:rPr>
                                <w:noProof/>
                                <w:sz w:val="1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6"/>
                                <w:lang w:eastAsia="en-GB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noProof/>
                                <w:sz w:val="16"/>
                                <w:lang w:eastAsia="en-GB"/>
                              </w:rPr>
                              <w:t xml:space="preserve"> </w:t>
                            </w:r>
                            <w:r w:rsidRPr="00C22F9A">
                              <w:rPr>
                                <w:b/>
                                <w:bCs/>
                                <w:sz w:val="32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Democracy and Dictatorship </w:t>
                            </w:r>
                          </w:p>
                          <w:p w14:paraId="55D4D329" w14:textId="77777777" w:rsidR="00C22F9A" w:rsidRDefault="00C22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2119E" id="Text Box 1" o:spid="_x0000_s1032" type="#_x0000_t202" style="position:absolute;margin-left:61.8pt;margin-top:-65.25pt;width:354.6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" filled="f" stroked="f">
                <v:textbox>
                  <w:txbxContent>
                    <w:p w14:paraId="65B5D064" w14:textId="5417131D" w:rsidR="00552F71" w:rsidRPr="00C22F9A" w:rsidRDefault="00552F71" w:rsidP="00552F71">
                      <w:pPr>
                        <w:jc w:val="center"/>
                        <w:rPr>
                          <w:b/>
                          <w:bCs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2F9A">
                        <w:rPr>
                          <w:b/>
                          <w:bCs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to prepare for A-Level History:</w:t>
                      </w:r>
                      <w:r w:rsidR="00C22F9A" w:rsidRPr="00C22F9A">
                        <w:rPr>
                          <w:noProof/>
                          <w:sz w:val="16"/>
                          <w:lang w:eastAsia="en-GB"/>
                        </w:rPr>
                        <w:t xml:space="preserve"> </w:t>
                      </w:r>
                    </w:p>
                    <w:p w14:paraId="168EE268" w14:textId="24050693" w:rsidR="00552F71" w:rsidRPr="00C22F9A" w:rsidRDefault="00C22F9A" w:rsidP="00552F71">
                      <w:pPr>
                        <w:jc w:val="center"/>
                        <w:rPr>
                          <w:b/>
                          <w:bCs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Germany </w:t>
                      </w:r>
                      <w:r w:rsidRPr="00C22F9A">
                        <w:rPr>
                          <w:b/>
                          <w:bCs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1919 - </w:t>
                      </w:r>
                      <w:proofErr w:type="gramStart"/>
                      <w:r w:rsidRPr="00C22F9A">
                        <w:rPr>
                          <w:b/>
                          <w:bCs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1945</w:t>
                      </w:r>
                      <w:r w:rsidRPr="00C22F9A">
                        <w:rPr>
                          <w:noProof/>
                          <w:sz w:val="16"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sz w:val="16"/>
                          <w:lang w:eastAsia="en-GB"/>
                        </w:rPr>
                        <w:t>:</w:t>
                      </w:r>
                      <w:proofErr w:type="gramEnd"/>
                      <w:r>
                        <w:rPr>
                          <w:noProof/>
                          <w:sz w:val="16"/>
                          <w:lang w:eastAsia="en-GB"/>
                        </w:rPr>
                        <w:t xml:space="preserve"> </w:t>
                      </w:r>
                      <w:r w:rsidRPr="00C22F9A">
                        <w:rPr>
                          <w:b/>
                          <w:bCs/>
                          <w:sz w:val="32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Democracy and Dictatorship </w:t>
                      </w:r>
                    </w:p>
                    <w:p w14:paraId="55D4D329" w14:textId="77777777" w:rsidR="00C22F9A" w:rsidRDefault="00C22F9A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68002C68" wp14:editId="04529E51">
            <wp:simplePos x="0" y="0"/>
            <wp:positionH relativeFrom="column">
              <wp:posOffset>-571500</wp:posOffset>
            </wp:positionH>
            <wp:positionV relativeFrom="paragraph">
              <wp:posOffset>-885190</wp:posOffset>
            </wp:positionV>
            <wp:extent cx="1257300" cy="103820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38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E36FA" wp14:editId="1ABD8698">
                <wp:simplePos x="0" y="0"/>
                <wp:positionH relativeFrom="column">
                  <wp:posOffset>361463</wp:posOffset>
                </wp:positionH>
                <wp:positionV relativeFrom="paragraph">
                  <wp:posOffset>8233499</wp:posOffset>
                </wp:positionV>
                <wp:extent cx="5178056" cy="1016000"/>
                <wp:effectExtent l="0" t="0" r="22860" b="1270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056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48C6BB" w14:textId="3F9C56FC" w:rsidR="00153753" w:rsidRPr="00153753" w:rsidRDefault="00153753" w:rsidP="00153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36FA" id="Rectangle 195" o:spid="_x0000_s1033" style="position:absolute;margin-left:28.45pt;margin-top:648.3pt;width:407.7pt;height:8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" filled="f" strokecolor="#1f3763 [1604]" strokeweight="1pt">
                <v:textbox>
                  <w:txbxContent>
                    <w:p w14:paraId="4E48C6BB" w14:textId="3F9C56FC" w:rsidR="00153753" w:rsidRPr="00153753" w:rsidRDefault="00153753" w:rsidP="00153753"/>
                  </w:txbxContent>
                </v:textbox>
              </v:rect>
            </w:pict>
          </mc:Fallback>
        </mc:AlternateContent>
      </w:r>
      <w:r w:rsidR="00B241E2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E5418EB" wp14:editId="78FEF906">
            <wp:simplePos x="0" y="0"/>
            <wp:positionH relativeFrom="column">
              <wp:posOffset>-647065</wp:posOffset>
            </wp:positionH>
            <wp:positionV relativeFrom="paragraph">
              <wp:posOffset>8081010</wp:posOffset>
            </wp:positionV>
            <wp:extent cx="951865" cy="105664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E2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48BAB966" wp14:editId="23651C64">
            <wp:simplePos x="0" y="0"/>
            <wp:positionH relativeFrom="column">
              <wp:posOffset>5591175</wp:posOffset>
            </wp:positionH>
            <wp:positionV relativeFrom="paragraph">
              <wp:posOffset>8081010</wp:posOffset>
            </wp:positionV>
            <wp:extent cx="932815" cy="1037590"/>
            <wp:effectExtent l="0" t="0" r="63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E2" w:rsidRPr="00552F7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6CA4E" wp14:editId="0A86BF3C">
                <wp:simplePos x="0" y="0"/>
                <wp:positionH relativeFrom="margin">
                  <wp:posOffset>361315</wp:posOffset>
                </wp:positionH>
                <wp:positionV relativeFrom="paragraph">
                  <wp:posOffset>8117058</wp:posOffset>
                </wp:positionV>
                <wp:extent cx="5146158" cy="1136547"/>
                <wp:effectExtent l="0" t="0" r="0" b="6985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158" cy="1136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303B28" w14:textId="52E86898" w:rsidR="00153753" w:rsidRDefault="00153753" w:rsidP="00523DB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3753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Course Information</w:t>
                            </w:r>
                          </w:p>
                          <w:p w14:paraId="4F64CE1F" w14:textId="545E6459" w:rsidR="00153753" w:rsidRPr="00523DB0" w:rsidRDefault="00153753" w:rsidP="0015375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A-Level course comprises of units 1D</w:t>
                            </w:r>
                            <w:r w:rsidR="00523DB0"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(Stuart Britain and the crisis of Monarchy, 1603-1702)</w:t>
                            </w:r>
                            <w:r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2O</w:t>
                            </w:r>
                            <w:r w:rsidR="00523DB0"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(Democracy and Nazism, 1918-1945) </w:t>
                            </w:r>
                            <w:r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from the AQA qualification.</w:t>
                            </w:r>
                            <w:r w:rsidR="00523DB0" w:rsidRPr="00523DB0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recommend that you purchase these as they have proven to be the most popular with students.</w:t>
                            </w:r>
                          </w:p>
                          <w:p w14:paraId="19001FCA" w14:textId="119F1F6F" w:rsidR="00153753" w:rsidRPr="00153753" w:rsidRDefault="00153753" w:rsidP="0015375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CA4E" id="Text Box 196" o:spid="_x0000_s1034" type="#_x0000_t202" style="position:absolute;margin-left:28.45pt;margin-top:639.15pt;width:405.2pt;height:8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" filled="f" stroked="f">
                <v:textbox>
                  <w:txbxContent>
                    <w:p w14:paraId="5D303B28" w14:textId="52E86898" w:rsidR="00153753" w:rsidRDefault="00153753" w:rsidP="00523DB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3753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Course Information</w:t>
                      </w:r>
                    </w:p>
                    <w:p w14:paraId="4F64CE1F" w14:textId="545E6459" w:rsidR="00153753" w:rsidRPr="00523DB0" w:rsidRDefault="00153753" w:rsidP="00153753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A-Level course comprises of units 1D</w:t>
                      </w:r>
                      <w:r w:rsidR="00523DB0"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(Stuart Britain and the crisis of Monarchy, 1603-1702)</w:t>
                      </w:r>
                      <w:r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2O</w:t>
                      </w:r>
                      <w:r w:rsidR="00523DB0"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(Democracy and Nazism, 1918-1945) </w:t>
                      </w:r>
                      <w:r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from the AQA qualification.</w:t>
                      </w:r>
                      <w:r w:rsidR="00523DB0" w:rsidRPr="00523DB0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recommend that you purchase these as they have proven to be the most popular with students.</w:t>
                      </w:r>
                    </w:p>
                    <w:p w14:paraId="19001FCA" w14:textId="119F1F6F" w:rsidR="00153753" w:rsidRPr="00153753" w:rsidRDefault="00153753" w:rsidP="00153753">
                      <w:pPr>
                        <w:spacing w:after="0" w:line="240" w:lineRule="auto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3F4B" w:rsidRPr="009F3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D6AEE"/>
    <w:multiLevelType w:val="hybridMultilevel"/>
    <w:tmpl w:val="0D9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B3CD6"/>
    <w:multiLevelType w:val="hybridMultilevel"/>
    <w:tmpl w:val="1B54D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71"/>
    <w:rsid w:val="00025787"/>
    <w:rsid w:val="0015063F"/>
    <w:rsid w:val="00153753"/>
    <w:rsid w:val="00200728"/>
    <w:rsid w:val="00296468"/>
    <w:rsid w:val="0029743D"/>
    <w:rsid w:val="004C1F71"/>
    <w:rsid w:val="004D68FF"/>
    <w:rsid w:val="00515D8C"/>
    <w:rsid w:val="00523DB0"/>
    <w:rsid w:val="00543755"/>
    <w:rsid w:val="00552F71"/>
    <w:rsid w:val="00604C53"/>
    <w:rsid w:val="006C2690"/>
    <w:rsid w:val="006D42D1"/>
    <w:rsid w:val="00757B4E"/>
    <w:rsid w:val="007F0AE8"/>
    <w:rsid w:val="007F51B5"/>
    <w:rsid w:val="00842D0A"/>
    <w:rsid w:val="008B2D0D"/>
    <w:rsid w:val="009143A8"/>
    <w:rsid w:val="00987C7C"/>
    <w:rsid w:val="009F3F4B"/>
    <w:rsid w:val="00A77F37"/>
    <w:rsid w:val="00B241E2"/>
    <w:rsid w:val="00B32757"/>
    <w:rsid w:val="00BF6EB6"/>
    <w:rsid w:val="00C22F9A"/>
    <w:rsid w:val="00C57FEC"/>
    <w:rsid w:val="00D65A9A"/>
    <w:rsid w:val="00D77926"/>
    <w:rsid w:val="00DE2C2D"/>
    <w:rsid w:val="00E925E1"/>
    <w:rsid w:val="00EB3D57"/>
    <w:rsid w:val="00ED6169"/>
    <w:rsid w:val="00F70DAC"/>
    <w:rsid w:val="00F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5AB7"/>
  <w15:chartTrackingRefBased/>
  <w15:docId w15:val="{101FFD57-77B6-44E7-8A88-2B557DD7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D0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phahistory.com/nazigermany/" TargetMode="External"/><Relationship Id="rId13" Type="http://schemas.openxmlformats.org/officeDocument/2006/relationships/hyperlink" Target="https://www.open.edu/openlearn/history-the-arts/history/world-history/the-holocaust/content-section-0?active-tab=description-tab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alphahistory.com/weimarrepublic/" TargetMode="External"/><Relationship Id="rId12" Type="http://schemas.openxmlformats.org/officeDocument/2006/relationships/hyperlink" Target="https://www.open.edu/openlearn/history-the-arts/history/erzberger-negotiating-the-armistice-germany" TargetMode="External"/><Relationship Id="rId17" Type="http://schemas.openxmlformats.org/officeDocument/2006/relationships/hyperlink" Target="https://www.open.edu/openlearn/history-the-arts/the-american-civil-rights-movement/content-section-0?active-tab=description-ta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.edu/openlearn/history-the-arts/history/world-history/the-holocaust/content-section-0?active-tab=description-tab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alphahistory.com/nazigermany/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hyperlink" Target="https://alphahistory.com/weimarrepublic/" TargetMode="External"/><Relationship Id="rId15" Type="http://schemas.openxmlformats.org/officeDocument/2006/relationships/hyperlink" Target="https://www.open.edu/openlearn/history-the-arts/history/erzberger-negotiating-the-armistice-german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open.edu/openlearn/history-the-arts/the-american-civil-rights-movement/content-section-0?active-tab=description-tab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Lianne Bagshaw</cp:lastModifiedBy>
  <cp:revision>2</cp:revision>
  <dcterms:created xsi:type="dcterms:W3CDTF">2023-07-03T08:09:00Z</dcterms:created>
  <dcterms:modified xsi:type="dcterms:W3CDTF">2023-07-03T08:09:00Z</dcterms:modified>
</cp:coreProperties>
</file>