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45EFB5C" w14:textId="77777777" w:rsidR="006036A8" w:rsidRDefault="00E2393F" w:rsidP="006036A8">
      <w:pPr>
        <w:autoSpaceDE w:val="0"/>
        <w:autoSpaceDN w:val="0"/>
        <w:adjustRightInd w:val="0"/>
        <w:spacing w:after="0" w:line="240" w:lineRule="auto"/>
        <w:rPr>
          <w:rFonts w:ascii="AmericanTypewriter" w:hAnsi="AmericanTypewriter" w:cs="AmericanTypewriter"/>
          <w:color w:val="00000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47B4E5" wp14:editId="41F35795">
                <wp:simplePos x="0" y="0"/>
                <wp:positionH relativeFrom="margin">
                  <wp:posOffset>15349</wp:posOffset>
                </wp:positionH>
                <wp:positionV relativeFrom="paragraph">
                  <wp:posOffset>-200660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6E0EA0E" w14:textId="77777777" w:rsidR="006036A8" w:rsidRPr="006036A8" w:rsidRDefault="006036A8" w:rsidP="006036A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mericanTypewriter" w:hAnsi="AmericanTypewriter" w:cs="AmericanTypewriter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mericanTypewriter" w:hAnsi="AmericanTypewriter" w:cs="AmericanTypewriter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Nature vs nurture</w:t>
                            </w:r>
                            <w:r>
                              <w:rPr>
                                <w:rFonts w:ascii="AmericanTypewriter" w:hAnsi="AmericanTypewriter" w:cs="AmericanTypewriter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6036A8">
                              <w:rPr>
                                <w:rFonts w:ascii="AmericanTypewriter" w:hAnsi="AmericanTypewriter" w:cs="AmericanTypewriter"/>
                                <w:i/>
                                <w:color w:val="000000" w:themeColor="text1"/>
                                <w:sz w:val="5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‘The great debate’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5FDB85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.2pt;margin-top:-15.8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oNHQIAAEcEAAAOAAAAZHJzL2Uyb0RvYy54bWysU02P2jAQvVfqf7B8LwFEWxoRVnRXVJXQ&#10;7kpQ7dk4DokUeyzbkNBf3+cksHTbU9WLM195nnnzvLhrdc1OyvmKTMYnozFnykjKK3PI+I/d+sOc&#10;Mx+EyUVNRmX8rDy/W75/t2hsqqZUUp0rxwBifNrYjJch2DRJvCyVFn5EVhkkC3JaBLjukORONEDX&#10;dTIdjz8lDbncOpLKe0Qf+iRfdvhFoWR4KgqvAqszjt5Cd7ru3MczWS5EenDClpUc2hD/0IUWlcGl&#10;V6gHEQQ7uuoPKF1JR56KMJKkEyqKSqpuBkwzGb+ZZlsKq7pZQI63V5r8/4OVj6dnx6ocu+PMCI0V&#10;7VQb2Fdq2SSy01ifomhrURZahGPlEPcIxqHbwun4xTgMefB8vnIbwWT8aT6dz8dISeQuDnCS19+t&#10;8+GbIs2ikXGH5XWcitPGh770UhJvM7Su6hpxkdbmtwAwYySJvfc9Riu0+3ZofE/5GfM46vXgrVxX&#10;uHMjfHgWDgJAnxB1eMJR1NRknAaLs5Lcz7/FYz32gixnDQSVcQPFc1Z/N9jXl8lsFvXXObOPn6dw&#10;3G1mf5sxR31PUCx2gt46M9aH+mIWjvQLlL+KdyIljMTNGQ8X8z70IsfLkWq16oqgOCvCxmytjNCR&#10;ssjnrn0Rzg6kB+zrkS7CE+kb7vva+Ke3q2PABrrFRHp7TgfWodZutcPLis/h1u+qXt//8hcAAAD/&#10;/wMAUEsDBBQABgAIAAAAIQBmW4En3QAAAAkBAAAPAAAAZHJzL2Rvd25yZXYueG1sTI/BTsMwEETv&#10;SPyDtUjcWjshjdoQp0IFzkDhA9x4SULidRS7beDrWU70trszmn1Tbmc3iBNOofOkIVkqEEi1tx01&#10;Gj7enxdrECEasmbwhBq+McC2ur4qTWH9md7wtI+N4BAKhdHQxjgWUoa6RWfC0o9IrH36yZnI69RI&#10;O5kzh7tBpkrl0pmO+ENrRty1WPf7o9OwVu6l7zfpa3DZT7Jqd4/+afzS+vZmfrgHEXGO/2b4w2d0&#10;qJjp4I9kgxg0pBkbNSzukhwE6+lG8eXAwyrPQFalvGxQ/QIAAP//AwBQSwECLQAUAAYACAAAACEA&#10;toM4kv4AAADhAQAAEwAAAAAAAAAAAAAAAAAAAAAAW0NvbnRlbnRfVHlwZXNdLnhtbFBLAQItABQA&#10;BgAIAAAAIQA4/SH/1gAAAJQBAAALAAAAAAAAAAAAAAAAAC8BAABfcmVscy8ucmVsc1BLAQItABQA&#10;BgAIAAAAIQCeIboNHQIAAEcEAAAOAAAAAAAAAAAAAAAAAC4CAABkcnMvZTJvRG9jLnhtbFBLAQIt&#10;ABQABgAIAAAAIQBmW4En3QAAAAkBAAAPAAAAAAAAAAAAAAAAAHcEAABkcnMvZG93bnJldi54bWxQ&#10;SwUGAAAAAAQABADzAAAAgQUAAAAA&#10;" filled="f" stroked="f">
                <v:fill o:detectmouseclick="t"/>
                <v:textbox style="mso-fit-shape-to-text:t">
                  <w:txbxContent>
                    <w:p w:rsidR="006036A8" w:rsidRPr="006036A8" w:rsidRDefault="006036A8" w:rsidP="006036A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mericanTypewriter" w:hAnsi="AmericanTypewriter" w:cs="AmericanTypewriter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mericanTypewriter" w:hAnsi="AmericanTypewriter" w:cs="AmericanTypewriter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Nature vs nurture</w:t>
                      </w:r>
                      <w:r>
                        <w:rPr>
                          <w:rFonts w:ascii="AmericanTypewriter" w:hAnsi="AmericanTypewriter" w:cs="AmericanTypewriter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6036A8">
                        <w:rPr>
                          <w:rFonts w:ascii="AmericanTypewriter" w:hAnsi="AmericanTypewriter" w:cs="AmericanTypewriter"/>
                          <w:i/>
                          <w:color w:val="000000" w:themeColor="text1"/>
                          <w:sz w:val="5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‘The great debate’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36A8">
        <w:rPr>
          <w:noProof/>
          <w:lang w:eastAsia="en-GB"/>
        </w:rPr>
        <w:drawing>
          <wp:anchor distT="0" distB="0" distL="114300" distR="114300" simplePos="0" relativeHeight="251670528" behindDoc="0" locked="0" layoutInCell="1" allowOverlap="1" wp14:anchorId="2F73D748" wp14:editId="0A16AB11">
            <wp:simplePos x="0" y="0"/>
            <wp:positionH relativeFrom="column">
              <wp:posOffset>659349</wp:posOffset>
            </wp:positionH>
            <wp:positionV relativeFrom="paragraph">
              <wp:posOffset>0</wp:posOffset>
            </wp:positionV>
            <wp:extent cx="1201479" cy="980263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18" t="37685" r="52339" b="19618"/>
                    <a:stretch/>
                  </pic:blipFill>
                  <pic:spPr bwMode="auto">
                    <a:xfrm>
                      <a:off x="0" y="0"/>
                      <a:ext cx="1201479" cy="9802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36A8">
        <w:rPr>
          <w:noProof/>
          <w:lang w:eastAsia="en-GB"/>
        </w:rPr>
        <w:drawing>
          <wp:anchor distT="0" distB="0" distL="114300" distR="114300" simplePos="0" relativeHeight="251671552" behindDoc="0" locked="0" layoutInCell="1" allowOverlap="1" wp14:anchorId="22AD70B6" wp14:editId="72C9BF2B">
            <wp:simplePos x="0" y="0"/>
            <wp:positionH relativeFrom="margin">
              <wp:align>right</wp:align>
            </wp:positionH>
            <wp:positionV relativeFrom="paragraph">
              <wp:posOffset>-59756</wp:posOffset>
            </wp:positionV>
            <wp:extent cx="1513490" cy="979756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860" r="46160" b="18658"/>
                    <a:stretch/>
                  </pic:blipFill>
                  <pic:spPr bwMode="auto">
                    <a:xfrm>
                      <a:off x="0" y="0"/>
                      <a:ext cx="1513490" cy="97975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DDB93C" w14:textId="77777777" w:rsidR="006036A8" w:rsidRDefault="006036A8" w:rsidP="006036A8">
      <w:pPr>
        <w:autoSpaceDE w:val="0"/>
        <w:autoSpaceDN w:val="0"/>
        <w:adjustRightInd w:val="0"/>
        <w:spacing w:after="0" w:line="240" w:lineRule="auto"/>
        <w:rPr>
          <w:rFonts w:ascii="AmericanTypewriter" w:hAnsi="AmericanTypewriter" w:cs="AmericanTypewriter"/>
          <w:color w:val="000000"/>
        </w:rPr>
      </w:pPr>
    </w:p>
    <w:p w14:paraId="67181134" w14:textId="77777777" w:rsidR="006036A8" w:rsidRDefault="006036A8" w:rsidP="006036A8">
      <w:pPr>
        <w:autoSpaceDE w:val="0"/>
        <w:autoSpaceDN w:val="0"/>
        <w:adjustRightInd w:val="0"/>
        <w:spacing w:after="0" w:line="240" w:lineRule="auto"/>
        <w:rPr>
          <w:rFonts w:ascii="AmericanTypewriter" w:hAnsi="AmericanTypewriter" w:cs="AmericanTypewriter"/>
          <w:color w:val="000000"/>
        </w:rPr>
      </w:pPr>
    </w:p>
    <w:p w14:paraId="2158F300" w14:textId="77777777" w:rsidR="006036A8" w:rsidRDefault="006036A8" w:rsidP="006036A8">
      <w:pPr>
        <w:autoSpaceDE w:val="0"/>
        <w:autoSpaceDN w:val="0"/>
        <w:adjustRightInd w:val="0"/>
        <w:spacing w:after="0" w:line="240" w:lineRule="auto"/>
        <w:rPr>
          <w:rFonts w:ascii="AmericanTypewriter" w:hAnsi="AmericanTypewriter" w:cs="AmericanTypewriter"/>
          <w:color w:val="000000"/>
        </w:rPr>
      </w:pPr>
    </w:p>
    <w:p w14:paraId="6C6F0B2F" w14:textId="77777777" w:rsidR="006036A8" w:rsidRDefault="006036A8" w:rsidP="006036A8">
      <w:pPr>
        <w:autoSpaceDE w:val="0"/>
        <w:autoSpaceDN w:val="0"/>
        <w:adjustRightInd w:val="0"/>
        <w:spacing w:after="0" w:line="240" w:lineRule="auto"/>
        <w:rPr>
          <w:rFonts w:ascii="AmericanTypewriter" w:hAnsi="AmericanTypewriter" w:cs="AmericanTypewriter"/>
          <w:color w:val="000000"/>
        </w:rPr>
      </w:pPr>
    </w:p>
    <w:p w14:paraId="7B0CEF26" w14:textId="77777777" w:rsidR="006036A8" w:rsidRDefault="006036A8" w:rsidP="006036A8">
      <w:pPr>
        <w:autoSpaceDE w:val="0"/>
        <w:autoSpaceDN w:val="0"/>
        <w:adjustRightInd w:val="0"/>
        <w:spacing w:after="0" w:line="240" w:lineRule="auto"/>
        <w:rPr>
          <w:rFonts w:ascii="AmericanTypewriter" w:hAnsi="AmericanTypewriter" w:cs="AmericanTypewriter"/>
          <w:color w:val="000000"/>
        </w:rPr>
      </w:pPr>
    </w:p>
    <w:p w14:paraId="3A3F865B" w14:textId="61B1BA6E" w:rsidR="006036A8" w:rsidRDefault="008A0057" w:rsidP="006036A8">
      <w:pPr>
        <w:autoSpaceDE w:val="0"/>
        <w:autoSpaceDN w:val="0"/>
        <w:adjustRightInd w:val="0"/>
        <w:spacing w:after="0" w:line="240" w:lineRule="auto"/>
        <w:rPr>
          <w:rFonts w:ascii="AmericanTypewriter" w:hAnsi="AmericanTypewriter" w:cs="AmericanTypewriter"/>
          <w:color w:val="000000"/>
        </w:rPr>
      </w:pPr>
      <w:r w:rsidRPr="006036A8">
        <w:rPr>
          <w:rFonts w:ascii="AmericanTypewriter-Bold" w:hAnsi="AmericanTypewriter-Bold" w:cs="AmericanTypewriter-Bold"/>
          <w:b/>
          <w:bCs/>
          <w:noProof/>
          <w:color w:val="FFFFFF"/>
          <w:sz w:val="33"/>
          <w:szCs w:val="33"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EC445B5" wp14:editId="3BDCF8F8">
                <wp:simplePos x="0" y="0"/>
                <wp:positionH relativeFrom="column">
                  <wp:posOffset>-262890</wp:posOffset>
                </wp:positionH>
                <wp:positionV relativeFrom="paragraph">
                  <wp:posOffset>165735</wp:posOffset>
                </wp:positionV>
                <wp:extent cx="3693795" cy="370840"/>
                <wp:effectExtent l="0" t="0" r="20955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3795" cy="37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7F624" w14:textId="06C9FE76" w:rsidR="006036A8" w:rsidRPr="006036A8" w:rsidRDefault="006036A8" w:rsidP="006036A8">
                            <w:pPr>
                              <w:rPr>
                                <w:sz w:val="40"/>
                              </w:rPr>
                            </w:pPr>
                            <w:r w:rsidRPr="006036A8">
                              <w:rPr>
                                <w:rFonts w:ascii="AmericanTypewriter-Bold" w:hAnsi="AmericanTypewriter-Bold" w:cs="AmericanTypewriter-Bold"/>
                                <w:b/>
                                <w:bCs/>
                                <w:sz w:val="32"/>
                              </w:rPr>
                              <w:t xml:space="preserve">Is </w:t>
                            </w:r>
                            <w:r w:rsidR="008A0057">
                              <w:rPr>
                                <w:rFonts w:ascii="AmericanTypewriter-Bold" w:hAnsi="AmericanTypewriter-Bold" w:cs="AmericanTypewriter-Bold"/>
                                <w:b/>
                                <w:bCs/>
                                <w:sz w:val="32"/>
                              </w:rPr>
                              <w:t>IQ</w:t>
                            </w:r>
                            <w:r w:rsidRPr="006036A8">
                              <w:rPr>
                                <w:rFonts w:ascii="AmericanTypewriter-Bold" w:hAnsi="AmericanTypewriter-Bold" w:cs="AmericanTypewriter-Bold"/>
                                <w:b/>
                                <w:bCs/>
                                <w:sz w:val="32"/>
                              </w:rPr>
                              <w:t xml:space="preserve"> nature</w:t>
                            </w:r>
                            <w:r w:rsidR="008A0057">
                              <w:rPr>
                                <w:rFonts w:ascii="AmericanTypewriter-Bold" w:hAnsi="AmericanTypewriter-Bold" w:cs="AmericanTypewriter-Bold"/>
                                <w:b/>
                                <w:bCs/>
                                <w:sz w:val="32"/>
                              </w:rPr>
                              <w:t xml:space="preserve"> [ </w:t>
                            </w:r>
                            <w:proofErr w:type="gramStart"/>
                            <w:r w:rsidR="008A0057">
                              <w:rPr>
                                <w:rFonts w:ascii="AmericanTypewriter-Bold" w:hAnsi="AmericanTypewriter-Bold" w:cs="AmericanTypewriter-Bold"/>
                                <w:b/>
                                <w:bCs/>
                                <w:sz w:val="32"/>
                              </w:rPr>
                              <w:t>]</w:t>
                            </w:r>
                            <w:r w:rsidRPr="006036A8">
                              <w:rPr>
                                <w:rFonts w:ascii="AmericanTypewriter-Bold" w:hAnsi="AmericanTypewriter-Bold" w:cs="AmericanTypewriter-Bold"/>
                                <w:b/>
                                <w:bCs/>
                                <w:sz w:val="32"/>
                              </w:rPr>
                              <w:t/>
                            </w:r>
                            <w:proofErr w:type="gramEnd"/>
                            <w:r w:rsidRPr="006036A8">
                              <w:rPr>
                                <w:rFonts w:ascii="AmericanTypewriter-Bold" w:hAnsi="AmericanTypewriter-Bold" w:cs="AmericanTypewriter-Bold"/>
                                <w:b/>
                                <w:bCs/>
                                <w:sz w:val="32"/>
                              </w:rPr>
                              <w:t> or nurture</w:t>
                            </w:r>
                            <w:r w:rsidR="008A0057">
                              <w:rPr>
                                <w:rFonts w:ascii="AmericanTypewriter-Bold" w:hAnsi="AmericanTypewriter-Bold" w:cs="AmericanTypewriter-Bold"/>
                                <w:b/>
                                <w:bCs/>
                                <w:sz w:val="32"/>
                              </w:rPr>
                              <w:t xml:space="preserve"> [ ] </w:t>
                            </w:r>
                            <w:r w:rsidRPr="006036A8">
                              <w:rPr>
                                <w:rFonts w:ascii="AmericanTypewriter-Bold" w:hAnsi="AmericanTypewriter-Bold" w:cs="AmericanTypewriter-Bold"/>
                                <w:b/>
                                <w:bCs/>
                                <w:sz w:val="32"/>
                              </w:rPr>
                              <w:t xml:space="preserve">󠇭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EC445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20.7pt;margin-top:13.05pt;width:290.85pt;height:29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svKAIAAE0EAAAOAAAAZHJzL2Uyb0RvYy54bWysVNuO2yAQfa/Uf0C8N06cZJNYcVbbbFNV&#10;2l6k3X4AxjhGBYYCib39+g44SaNt+1LVD4hhhsPMOTNe3/ZakaNwXoIp6WQ0pkQYDrU0+5J+fdq9&#10;WVLiAzM1U2BESZ+Fp7eb16/WnS1EDi2oWjiCIMYXnS1pG4ItsszzVmjmR2CFQWcDTrOApttntWMd&#10;omuV5ePxTdaBq60DLrzH0/vBSTcJv2kED5+bxotAVEkxt5BWl9YqrtlmzYq9Y7aV/JQG+4csNJMG&#10;H71A3bPAyMHJ36C05A48NGHEQWfQNJKLVANWMxm/qOaxZVakWpAcby80+f8Hyz8dvzgi65LmkwUl&#10;hmkU6Un0gbyFnuSRn876AsMeLQaGHo9R51Srtw/Av3liYNsysxd3zkHXClZjfpN4M7u6OuD4CFJ1&#10;H6HGZ9ghQALqG6cjeUgHQXTU6fmiTUyF4+H0ZjVdrOaUcPRNF+PlLImXseJ82zof3gvQJG5K6lD7&#10;hM6ODz7EbFhxDomPeVCy3kmlkuH21VY5cmTYJ7v0pQJehClDupKu5vl8IOCvEOP0/QlCy4ANr6Qu&#10;6fISxIpI2ztTp3YMTKphjykrc+IxUjeQGPqqHyQ7y1NB/YzEOhj6G+cRNy24H5R02Nsl9d8PzAlK&#10;1AeD4qwmM2SPhGTM5oscDXftqa49zHCEKmmgZNhuQxqgyJuBOxSxkYnfqPaQySll7NlE+2m+4lBc&#10;2ynq119g8xMAAP//AwBQSwMEFAAGAAgAAAAhADQyWTvfAAAACQEAAA8AAABkcnMvZG93bnJldi54&#10;bWxMj8FOwzAMQO9I/ENkJC5oS7t1ZZSmE0ICwW0MtF2zxmsrEqckWVf+nuzEjpafnp/L1Wg0G9D5&#10;zpKAdJoAQ6qt6qgR8PX5MlkC80GSktoSCvhFD6vq+qqUhbIn+sBhExoWJeQLKaANoS8493WLRvqp&#10;7ZHi7mCdkSGOruHKyVOUG81nSZJzIzuKF1rZ43OL9ffmaAQss7dh59/n622dH/RDuLsfXn+cELc3&#10;49MjsIBj+IfhnB/ToYpNe3sk5ZkWMMnSLKICZnkKLAKLLJkD25/tC+BVyS8/qP4AAAD//wMAUEsB&#10;Ai0AFAAGAAgAAAAhALaDOJL+AAAA4QEAABMAAAAAAAAAAAAAAAAAAAAAAFtDb250ZW50X1R5cGVz&#10;XS54bWxQSwECLQAUAAYACAAAACEAOP0h/9YAAACUAQAACwAAAAAAAAAAAAAAAAAvAQAAX3JlbHMv&#10;LnJlbHNQSwECLQAUAAYACAAAACEA7g2rLygCAABNBAAADgAAAAAAAAAAAAAAAAAuAgAAZHJzL2Uy&#10;b0RvYy54bWxQSwECLQAUAAYACAAAACEANDJZO98AAAAJAQAADwAAAAAAAAAAAAAAAACCBAAAZHJz&#10;L2Rvd25yZXYueG1sUEsFBgAAAAAEAAQA8wAAAI4FAAAAAA==&#10;">
                <v:textbox>
                  <w:txbxContent>
                    <w:p w14:paraId="7A87F624" w14:textId="06C9FE76" w:rsidR="006036A8" w:rsidRPr="006036A8" w:rsidRDefault="006036A8" w:rsidP="006036A8">
                      <w:pPr>
                        <w:rPr>
                          <w:sz w:val="40"/>
                        </w:rPr>
                      </w:pPr>
                      <w:r w:rsidRPr="006036A8">
                        <w:rPr>
                          <w:rFonts w:ascii="AmericanTypewriter-Bold" w:hAnsi="AmericanTypewriter-Bold" w:cs="AmericanTypewriter-Bold"/>
                          <w:b/>
                          <w:bCs/>
                          <w:sz w:val="32"/>
                        </w:rPr>
                        <w:t xml:space="preserve">Is </w:t>
                      </w:r>
                      <w:r w:rsidR="008A0057">
                        <w:rPr>
                          <w:rFonts w:ascii="AmericanTypewriter-Bold" w:hAnsi="AmericanTypewriter-Bold" w:cs="AmericanTypewriter-Bold"/>
                          <w:b/>
                          <w:bCs/>
                          <w:sz w:val="32"/>
                        </w:rPr>
                        <w:t>IQ</w:t>
                      </w:r>
                      <w:r w:rsidRPr="006036A8">
                        <w:rPr>
                          <w:rFonts w:ascii="AmericanTypewriter-Bold" w:hAnsi="AmericanTypewriter-Bold" w:cs="AmericanTypewriter-Bold"/>
                          <w:b/>
                          <w:bCs/>
                          <w:sz w:val="32"/>
                        </w:rPr>
                        <w:t xml:space="preserve"> nature</w:t>
                      </w:r>
                      <w:r w:rsidR="008A0057">
                        <w:rPr>
                          <w:rFonts w:ascii="AmericanTypewriter-Bold" w:hAnsi="AmericanTypewriter-Bold" w:cs="AmericanTypewriter-Bold"/>
                          <w:b/>
                          <w:bCs/>
                          <w:sz w:val="32"/>
                        </w:rPr>
                        <w:t xml:space="preserve"> </w:t>
                      </w:r>
                      <w:bookmarkStart w:id="1" w:name="_GoBack"/>
                      <w:bookmarkEnd w:id="1"/>
                      <w:r w:rsidR="008A0057">
                        <w:rPr>
                          <w:rFonts w:ascii="AmericanTypewriter-Bold" w:hAnsi="AmericanTypewriter-Bold" w:cs="AmericanTypewriter-Bold"/>
                          <w:b/>
                          <w:bCs/>
                          <w:sz w:val="32"/>
                        </w:rPr>
                        <w:t>[ ]</w:t>
                      </w:r>
                      <w:r w:rsidRPr="006036A8">
                        <w:rPr>
                          <w:rFonts w:ascii="AmericanTypewriter-Bold" w:hAnsi="AmericanTypewriter-Bold" w:cs="AmericanTypewriter-Bold"/>
                          <w:b/>
                          <w:bCs/>
                          <w:sz w:val="32"/>
                        </w:rPr>
                        <w:t>󠇭 or nurture</w:t>
                      </w:r>
                      <w:r w:rsidR="008A0057">
                        <w:rPr>
                          <w:rFonts w:ascii="AmericanTypewriter-Bold" w:hAnsi="AmericanTypewriter-Bold" w:cs="AmericanTypewriter-Bold"/>
                          <w:b/>
                          <w:bCs/>
                          <w:sz w:val="32"/>
                        </w:rPr>
                        <w:t xml:space="preserve"> [ ] </w:t>
                      </w:r>
                      <w:r w:rsidRPr="006036A8">
                        <w:rPr>
                          <w:rFonts w:ascii="AmericanTypewriter-Bold" w:hAnsi="AmericanTypewriter-Bold" w:cs="AmericanTypewriter-Bold"/>
                          <w:b/>
                          <w:bCs/>
                          <w:sz w:val="32"/>
                        </w:rPr>
                        <w:t xml:space="preserve">󠇭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36A8" w:rsidRPr="006036A8">
        <w:rPr>
          <w:rFonts w:ascii="AmericanTypewriter" w:hAnsi="AmericanTypewriter" w:cs="AmericanTypewriter"/>
          <w:noProof/>
          <w:color w:val="000000"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0B7D8A5" wp14:editId="75FDED39">
                <wp:simplePos x="0" y="0"/>
                <wp:positionH relativeFrom="column">
                  <wp:posOffset>5593080</wp:posOffset>
                </wp:positionH>
                <wp:positionV relativeFrom="paragraph">
                  <wp:posOffset>15240</wp:posOffset>
                </wp:positionV>
                <wp:extent cx="3621405" cy="2006600"/>
                <wp:effectExtent l="0" t="0" r="17145" b="31750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1405" cy="2006600"/>
                        </a:xfrm>
                        <a:prstGeom prst="wedgeRectCallout">
                          <a:avLst>
                            <a:gd name="adj1" fmla="val -33294"/>
                            <a:gd name="adj2" fmla="val 648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044663" w14:textId="77777777" w:rsidR="006036A8" w:rsidRDefault="006036A8">
                            <w:r>
                              <w:rPr>
                                <w:rFonts w:ascii="AmericanTypewriter" w:hAnsi="AmericanTypewriter" w:cs="AmericanTypewriter"/>
                              </w:rPr>
                              <w:t>Give your supporting arguments: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0B7D8A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_x0000_s1028" type="#_x0000_t61" style="position:absolute;margin-left:440.4pt;margin-top:1.2pt;width:285.15pt;height:15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7LxUQIAAKoEAAAOAAAAZHJzL2Uyb0RvYy54bWysVNtu2zAMfR+wfxD03tpxnTQ16hRdug4D&#10;ugvW7gMYSY616eJJSuzu60fJbpbu8jLMD4IoUkeHPKQvrwatyF44L62p6ew0p0QYZrk025p+frg9&#10;WVLiAxgOyhpR00fh6dXq5YvLvqtEYVuruHAEQYyv+q6mbQhdlWWetUKDP7WdMOhsrNMQ0HTbjDvo&#10;EV2rrMjzRdZbxztnmfAeT29GJ10l/KYRLHxoGi8CUTVFbiGtLq2buGarS6i2DrpWsokG/AMLDdLg&#10;oweoGwhAdk7+BqUlc9bbJpwyqzPbNJKJlANmM8t/yea+hU6kXLA4vjuUyf8/WPZ+/9ERyWtaUmJA&#10;o0QPYgjklR1IEavTd77CoPsOw8KAx6hyytR3d5Z99cTYdQtmK66ds30rgCO7WbyZHV0dcXwE2fTv&#10;LMdnYBdsAhoap2PpsBgE0VGlx4MykQrDw7NFMSvzOSUMfVH3RZ60y6B6ut45H94Iq0nc1LQXfCs+&#10;of5rUMruQnoK9nc+JJn4lCzwLzNKGq1Q9T0ocnJ2VlyUU1scBRXHQYtyuThPKUI1QSKRJwIR31sl&#10;+a1UKhluu1krRxC/prfpmy4/C1OG9DW9mBfzsb5/hcjT9ycILQNOk5K6pstDEFRRldeGp14PINW4&#10;R8rKTDJFZUaNwrAZUj8kDaOEG8sfUTdnx+HBYcdNa913SnocnJr6bztwghL11qD2F7OyjJOWjHJ+&#10;XqDhjj2bYw8YhlA1DZSM23VI0xnrZuw19kgjw1MzjUwmyjgQuHs2ccd2ivr5i1n9AAAA//8DAFBL&#10;AwQUAAYACAAAACEAZywM4uEAAAAKAQAADwAAAGRycy9kb3ducmV2LnhtbEyPzW7CMBCE75V4B2uR&#10;eitOIK3SNBuEkEpVpB4KXHoz8eZHxOsoNhDevubUHkczmvkmX46mExcaXGsZIZ5FIIhLq1uuEQ77&#10;96cUhPOKteosE8KNHCyLyUOuMm2v/E2Xna9FKGGXKYTG+z6T0pUNGeVmticOXmUHo3yQQy31oK6h&#10;3HRyHkUv0qiWw0Kjelo3VJ52Z4OwabfGvP58fNZmsT346mu931Q3xMfpuHoD4Wn0f2G44wd0KALT&#10;0Z5ZO9EhpGkU0D3CPAFx95PnOAZxRFjEaQKyyOX/C8UvAAAA//8DAFBLAQItABQABgAIAAAAIQC2&#10;gziS/gAAAOEBAAATAAAAAAAAAAAAAAAAAAAAAABbQ29udGVudF9UeXBlc10ueG1sUEsBAi0AFAAG&#10;AAgAAAAhADj9If/WAAAAlAEAAAsAAAAAAAAAAAAAAAAALwEAAF9yZWxzLy5yZWxzUEsBAi0AFAAG&#10;AAgAAAAhAJALsvFRAgAAqgQAAA4AAAAAAAAAAAAAAAAALgIAAGRycy9lMm9Eb2MueG1sUEsBAi0A&#10;FAAGAAgAAAAhAGcsDOLhAAAACgEAAA8AAAAAAAAAAAAAAAAAqwQAAGRycy9kb3ducmV2LnhtbFBL&#10;BQYAAAAABAAEAPMAAAC5BQAAAAA=&#10;" adj="3608,24811">
                <v:textbox>
                  <w:txbxContent>
                    <w:p w14:paraId="5D044663" w14:textId="77777777" w:rsidR="006036A8" w:rsidRDefault="006036A8">
                      <w:r>
                        <w:rPr>
                          <w:rFonts w:ascii="AmericanTypewriter" w:hAnsi="AmericanTypewriter" w:cs="AmericanTypewriter"/>
                        </w:rPr>
                        <w:t>Give your supporting arguments: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122D26" w14:textId="77777777" w:rsidR="006036A8" w:rsidRDefault="006036A8" w:rsidP="006036A8">
      <w:pPr>
        <w:autoSpaceDE w:val="0"/>
        <w:autoSpaceDN w:val="0"/>
        <w:adjustRightInd w:val="0"/>
        <w:spacing w:after="0" w:line="240" w:lineRule="auto"/>
        <w:rPr>
          <w:rFonts w:ascii="AmericanTypewriter-Bold" w:hAnsi="AmericanTypewriter-Bold" w:cs="AmericanTypewriter-Bold"/>
          <w:b/>
          <w:bCs/>
          <w:color w:val="FFFFFF"/>
          <w:sz w:val="33"/>
          <w:szCs w:val="33"/>
        </w:rPr>
      </w:pPr>
      <w:r>
        <w:rPr>
          <w:rFonts w:ascii="AmericanTypewriter-Bold" w:hAnsi="AmericanTypewriter-Bold" w:cs="AmericanTypewriter-Bold"/>
          <w:b/>
          <w:bCs/>
          <w:color w:val="FFFFFF"/>
          <w:sz w:val="33"/>
          <w:szCs w:val="33"/>
        </w:rPr>
        <w:t>DE</w:t>
      </w:r>
    </w:p>
    <w:p w14:paraId="7E5AC758" w14:textId="77777777" w:rsidR="006036A8" w:rsidRDefault="006036A8" w:rsidP="006036A8">
      <w:pPr>
        <w:autoSpaceDE w:val="0"/>
        <w:autoSpaceDN w:val="0"/>
        <w:adjustRightInd w:val="0"/>
        <w:spacing w:after="0" w:line="240" w:lineRule="auto"/>
        <w:rPr>
          <w:rFonts w:ascii="AmericanTypewriter-Bold" w:hAnsi="AmericanTypewriter-Bold" w:cs="AmericanTypewriter-Bold"/>
          <w:b/>
          <w:bCs/>
          <w:color w:val="FFFFFF"/>
          <w:sz w:val="33"/>
          <w:szCs w:val="33"/>
        </w:rPr>
      </w:pPr>
      <w:r>
        <w:rPr>
          <w:rFonts w:ascii="AmericanTypewriter-Bold" w:hAnsi="AmericanTypewriter-Bold" w:cs="AmericanTypewriter-Bold"/>
          <w:b/>
          <w:bCs/>
          <w:color w:val="FFFFFF"/>
          <w:sz w:val="33"/>
          <w:szCs w:val="33"/>
        </w:rPr>
        <w:t>BATER’</w:t>
      </w:r>
    </w:p>
    <w:p w14:paraId="7B9E722D" w14:textId="77777777" w:rsidR="006036A8" w:rsidRPr="006036A8" w:rsidRDefault="006036A8" w:rsidP="006036A8">
      <w:pPr>
        <w:autoSpaceDE w:val="0"/>
        <w:autoSpaceDN w:val="0"/>
        <w:adjustRightInd w:val="0"/>
        <w:spacing w:after="0" w:line="240" w:lineRule="auto"/>
        <w:rPr>
          <w:rFonts w:ascii="AmericanTypewriter-Bold" w:hAnsi="AmericanTypewriter-Bold" w:cs="AmericanTypewriter-Bold"/>
          <w:b/>
          <w:bCs/>
          <w:color w:val="FFFFFF"/>
          <w:sz w:val="33"/>
          <w:szCs w:val="33"/>
        </w:rPr>
      </w:pPr>
      <w:r>
        <w:rPr>
          <w:rFonts w:ascii="AmericanTypewriter-Bold" w:hAnsi="AmericanTypewriter-Bold" w:cs="AmericanTypewriter-Bold"/>
          <w:b/>
          <w:bCs/>
          <w:color w:val="FFFFFF"/>
          <w:sz w:val="33"/>
          <w:szCs w:val="33"/>
        </w:rPr>
        <w:t>CHECK</w:t>
      </w:r>
    </w:p>
    <w:p w14:paraId="7707FB7C" w14:textId="1C41985A" w:rsidR="006036A8" w:rsidRPr="006036A8" w:rsidRDefault="00434F91" w:rsidP="006036A8">
      <w:pPr>
        <w:rPr>
          <w:rFonts w:ascii="AmericanTypewriter" w:hAnsi="AmericanTypewriter" w:cs="AmericanTypewriter"/>
          <w:color w:val="000000"/>
        </w:rPr>
      </w:pPr>
      <w:r w:rsidRPr="006036A8">
        <w:rPr>
          <w:rFonts w:ascii="AmericanTypewriter" w:hAnsi="AmericanTypewriter" w:cs="AmericanTypewriter"/>
          <w:noProof/>
          <w:color w:val="000000"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83B8667" wp14:editId="1402783F">
                <wp:simplePos x="0" y="0"/>
                <wp:positionH relativeFrom="column">
                  <wp:posOffset>-385118</wp:posOffset>
                </wp:positionH>
                <wp:positionV relativeFrom="paragraph">
                  <wp:posOffset>2303403</wp:posOffset>
                </wp:positionV>
                <wp:extent cx="5522026" cy="1852550"/>
                <wp:effectExtent l="0" t="0" r="21590" b="1460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2026" cy="18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E98AD" w14:textId="77777777" w:rsidR="006036A8" w:rsidRDefault="006036A8" w:rsidP="006036A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83B866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9" type="#_x0000_t202" style="position:absolute;margin-left:-30.3pt;margin-top:181.35pt;width:434.8pt;height:145.8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ZlbJwIAAEwEAAAOAAAAZHJzL2Uyb0RvYy54bWysVNtu2zAMfR+wfxD0vthx4y414hRdugwD&#10;ugvQ7gMUWY6FSaImKbGzry8lJ1nQbS/D/CCIInVEnkN6cTtoRfbCeQmmptNJTokwHBpptjX99rR+&#10;M6fEB2YapsCImh6Ep7fL168Wva1EAR2oRjiCIMZXva1pF4KtsszzTmjmJ2CFQWcLTrOApttmjWM9&#10;omuVFXl+nfXgGuuAC+/x9H500mXCb1vBw5e29SIQVVPMLaTVpXUT12y5YNXWMdtJfkyD/UMWmkmD&#10;j56h7llgZOfkb1Bacgce2jDhoDNoW8lFqgGrmeYvqnnsmBWpFiTH2zNN/v/B8s/7r47IpqZXlBim&#10;UaInMQTyDgZyFdnpra8w6NFiWBjwGFVOlXr7APy7JwZWHTNbcecc9J1gDWY3jTezi6sjjo8gm/4T&#10;NPgM2wVIQEPrdKQOySCIjiodzsrEVDgelmVR5MU1JRx903lZlGXSLmPV6bp1PnwQoEnc1NSh9Ame&#10;7R98iOmw6hQSX/OgZLOWSiXDbTcr5cieYZus05cqeBGmDOlreoOvjwz8FSJP358gtAzY70rqms7P&#10;QayKvL03TerGwKQa95iyMkciI3cji2HYDEmx8qTPBpoDMutgbG8cR9x04H5S0mNr19T/2DEnKFEf&#10;DapzM53N4iwkY1a+LdBwl57NpYcZjlA1DZSM21VI8xN5M3CHKrYy8RvlHjM5powtm2g/jleciUs7&#10;Rf36CSyfAQAA//8DAFBLAwQUAAYACAAAACEA/wZaO+EAAAALAQAADwAAAGRycy9kb3ducmV2Lnht&#10;bEyPwU7DMBBE70j8g7VIXFBr0wY3DXEqhASiNygIrm68TSLsdYjdNPw95gTH1T7NvCk3k7NsxCF0&#10;nhRczwUwpNqbjhoFb68PsxxYiJqMtp5QwTcG2FTnZ6UujD/RC4672LAUQqHQCtoY+4LzULfodJj7&#10;Hin9Dn5wOqZzaLgZ9CmFO8sXQkjudEepodU93rdYf+6OTkGePY0fYbt8fq/lwa7j1Wp8/BqUuryY&#10;7m6BRZziHwy/+kkdquS090cygVkFMylkQhUs5WIFLBG5WKd1ewXyJsuAVyX/v6H6AQAA//8DAFBL&#10;AQItABQABgAIAAAAIQC2gziS/gAAAOEBAAATAAAAAAAAAAAAAAAAAAAAAABbQ29udGVudF9UeXBl&#10;c10ueG1sUEsBAi0AFAAGAAgAAAAhADj9If/WAAAAlAEAAAsAAAAAAAAAAAAAAAAALwEAAF9yZWxz&#10;Ly5yZWxzUEsBAi0AFAAGAAgAAAAhAJ/NmVsnAgAATAQAAA4AAAAAAAAAAAAAAAAALgIAAGRycy9l&#10;Mm9Eb2MueG1sUEsBAi0AFAAGAAgAAAAhAP8GWjvhAAAACwEAAA8AAAAAAAAAAAAAAAAAgQQAAGRy&#10;cy9kb3ducmV2LnhtbFBLBQYAAAAABAAEAPMAAACPBQAAAAA=&#10;">
                <v:textbox>
                  <w:txbxContent>
                    <w:p w14:paraId="1A6E98AD" w14:textId="77777777" w:rsidR="006036A8" w:rsidRDefault="006036A8" w:rsidP="006036A8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6036A8" w:rsidRPr="006036A8">
        <w:rPr>
          <w:rFonts w:ascii="AmericanTypewriter" w:hAnsi="AmericanTypewriter" w:cs="AmericanTypewriter"/>
          <w:noProof/>
          <w:color w:val="000000"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18D7C30" wp14:editId="7BE1F34F">
                <wp:simplePos x="0" y="0"/>
                <wp:positionH relativeFrom="column">
                  <wp:posOffset>-392430</wp:posOffset>
                </wp:positionH>
                <wp:positionV relativeFrom="paragraph">
                  <wp:posOffset>260350</wp:posOffset>
                </wp:positionV>
                <wp:extent cx="5521960" cy="1935480"/>
                <wp:effectExtent l="0" t="0" r="21590" b="266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1960" cy="193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1E5F8" w14:textId="77777777" w:rsidR="006036A8" w:rsidRDefault="006036A8" w:rsidP="006036A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29" type="#_x0000_t202" style="position:absolute;margin-left:-30.9pt;margin-top:20.5pt;width:434.8pt;height:152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ml2JgIAAEwEAAAOAAAAZHJzL2Uyb0RvYy54bWysVNuO0zAQfUfiHyy/07ShWdqo6WrpUoS0&#10;XKRdPsBxnMbC9hjbbbJ8PWMnW6oFXhB5sDye8fHMOTPZXA9akZNwXoKp6GI2p0QYDo00h4p+fdi/&#10;WlHiAzMNU2BERR+Fp9fbly82vS1FDh2oRjiCIMaXva1oF4Its8zzTmjmZ2CFQWcLTrOApjtkjWM9&#10;omuV5fP5VdaDa6wDLrzH09vRSbcJv20FD5/b1otAVEUxt5BWl9Y6rtl2w8qDY7aTfEqD/UMWmkmD&#10;j56hbllg5Ojkb1Bacgce2jDjoDNoW8lFqgGrWcyfVXPfMStSLUiOt2ea/P+D5Z9OXxyRTUVzSgzT&#10;KNGDGAJ5CwPJIzu99SUG3VsMCwMeo8qpUm/vgH/zxMCuY+YgbpyDvhOswewW8WZ2cXXE8RGk7j9C&#10;g8+wY4AENLROR+qQDILoqNLjWZmYCsfDosgX6yt0cfQt1q+L5Sppl7Hy6bp1PrwXoEncVNSh9Ame&#10;ne58iOmw8ikkvuZByWYvlUqGO9Q75ciJYZvs05cqeBamDOkrui7yYmTgrxDz9P0JQsuA/a6krujq&#10;HMTKyNs706RuDEyqcY8pKzMRGbkbWQxDPUyKTfrU0Dwisw7G9sZxxE0H7gclPbZ2Rf33I3OCEvXB&#10;oDrrxXIZZyEZy+JNjoa79NSXHmY4QlU0UDJudyHNT+TNwA2q2MrEb5R7zGRKGVs20T6NV5yJSztF&#10;/foJbH8CAAD//wMAUEsDBBQABgAIAAAAIQCVl6k54AAAAAoBAAAPAAAAZHJzL2Rvd25yZXYueG1s&#10;TI/BTsMwEETvSPyDtUhcUOuEhjSEOBVCAsENCoKrG2+TiHgdbDcNf89yguPsjGbfVJvZDmJCH3pH&#10;CtJlAgKpcaanVsHb6/2iABGiJqMHR6jgGwNs6tOTSpfGHekFp21sBZdQKLWCLsaxlDI0HVodlm5E&#10;Ym/vvNWRpW+l8frI5XaQl0mSS6t74g+dHvGuw+Zze7AKiuxx+ghPq+f3Jt8P1/FiPT18eaXOz+bb&#10;GxAR5/gXhl98RoeamXbuQCaIQcEiTxk9KshS3sSBIlnzYadglV0VIOtK/p9Q/wAAAP//AwBQSwEC&#10;LQAUAAYACAAAACEAtoM4kv4AAADhAQAAEwAAAAAAAAAAAAAAAAAAAAAAW0NvbnRlbnRfVHlwZXNd&#10;LnhtbFBLAQItABQABgAIAAAAIQA4/SH/1gAAAJQBAAALAAAAAAAAAAAAAAAAAC8BAABfcmVscy8u&#10;cmVsc1BLAQItABQABgAIAAAAIQAKeml2JgIAAEwEAAAOAAAAAAAAAAAAAAAAAC4CAABkcnMvZTJv&#10;RG9jLnhtbFBLAQItABQABgAIAAAAIQCVl6k54AAAAAoBAAAPAAAAAAAAAAAAAAAAAIAEAABkcnMv&#10;ZG93bnJldi54bWxQSwUGAAAAAAQABADzAAAAjQUAAAAA&#10;">
                <v:textbox>
                  <w:txbxContent>
                    <w:p w:rsidR="006036A8" w:rsidRDefault="006036A8" w:rsidP="006036A8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036A8">
        <w:rPr>
          <w:rFonts w:ascii="AmericanTypewriter" w:hAnsi="AmericanTypewriter" w:cs="AmericanTypewriter"/>
          <w:color w:val="000000"/>
        </w:rPr>
        <w:t xml:space="preserve">Give </w:t>
      </w:r>
      <w:r w:rsidR="006036A8" w:rsidRPr="006036A8">
        <w:rPr>
          <w:rFonts w:ascii="AmericanTypewriter" w:hAnsi="AmericanTypewriter" w:cs="AmericanTypewriter"/>
          <w:b/>
          <w:color w:val="000000"/>
        </w:rPr>
        <w:t>two</w:t>
      </w:r>
      <w:r w:rsidR="006036A8">
        <w:rPr>
          <w:rFonts w:ascii="AmericanTypewriter" w:hAnsi="AmericanTypewriter" w:cs="AmericanTypewriter"/>
          <w:color w:val="000000"/>
        </w:rPr>
        <w:t xml:space="preserve"> main reasons for your views: </w:t>
      </w:r>
      <w:r w:rsidR="006036A8" w:rsidRPr="006036A8">
        <w:rPr>
          <w:rFonts w:ascii="AmericanTypewriter" w:hAnsi="AmericanTypewriter" w:cs="AmericanTypewriter"/>
          <w:noProof/>
          <w:color w:val="000000"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6400E8B" wp14:editId="4D8048A7">
                <wp:simplePos x="0" y="0"/>
                <wp:positionH relativeFrom="column">
                  <wp:posOffset>5521960</wp:posOffset>
                </wp:positionH>
                <wp:positionV relativeFrom="paragraph">
                  <wp:posOffset>1522730</wp:posOffset>
                </wp:positionV>
                <wp:extent cx="3621405" cy="2006600"/>
                <wp:effectExtent l="0" t="0" r="17145" b="4508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1405" cy="2006600"/>
                        </a:xfrm>
                        <a:prstGeom prst="wedgeRectCallout">
                          <a:avLst>
                            <a:gd name="adj1" fmla="val -5421"/>
                            <a:gd name="adj2" fmla="val 7078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110A2C" w14:textId="77777777" w:rsidR="006036A8" w:rsidRDefault="006036A8" w:rsidP="006036A8">
                            <w:r>
                              <w:rPr>
                                <w:rFonts w:ascii="AmericanTypewriter" w:hAnsi="AmericanTypewriter" w:cs="AmericanTypewriter"/>
                              </w:rPr>
                              <w:t>List your facts and evidence: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6400E8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_x0000_s1031" type="#_x0000_t61" style="position:absolute;margin-left:434.8pt;margin-top:119.9pt;width:285.15pt;height:15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4BGUQIAAKkEAAAOAAAAZHJzL2Uyb0RvYy54bWysVNtu2zAMfR+wfxD03trxkjY16hRdug4D&#10;ugvW7gMYS461SaInKbHTrx8lp1m6y8swPwiiSB0e8oi+vBqMZlvpvEJb8clpzpm0NQpl1xX/8nB7&#10;MufMB7ACNFpZ8Z30/Grx8sVl35WywBa1kI4RiPVl31W8DaErs8zXrTTgT7GTlpwNOgOBTLfOhIOe&#10;0I3Oijw/y3p0onNYS+/p9GZ08kXCbxpZh49N42VguuLELaTVpXUV12xxCeXaQdeqek8D/oGFAWUp&#10;6QHqBgKwjVO/QRlVO/TYhNMaTYZNo2qZaqBqJvkv1dy30MlUCzXHd4c2+f8HW3/YfnJMiYrPOLNg&#10;SKIHOQT2GgdWxO70nS8p6L6jsDDQMamcKvXdHdbfPLO4bMGu5bVz2LcSBLGbxJvZ0dURx0eQVf8e&#10;BaWBTcAENDTOxNZRMxihk0q7gzKRSk2Hr86KyTQnijX5ou5nedIug/Lpeud8eCvRsLipeC/FWn4m&#10;/ZegNW5CSgXbOx+STGJfLIivE84ao0n1LWh2MpsWiT1JeRRTHMec5+fzWaoQyj0i8XjKH+E9aiVu&#10;ldbJcOvVUjtG8BW/Td/+8rMwbVlf8YtZMRvb+1eIPH1/gjAq0DBpZSo+PwRBGUV5Y0V66gGUHvdE&#10;Wdu9SlGYUaIwrIb0HKYxQVRwhWJHsjkcZ4dmnTYtukfOepqbivvvG3CSM/3OkvQXk+k0DloyprPz&#10;ggx37Fkde8DWBFXxwNm4XYY0nLFvFq/piTQqPL2lkcmeMs0D7Z4N3LGdon7+YRY/AAAA//8DAFBL&#10;AwQUAAYACAAAACEAIqjDmuEAAAAMAQAADwAAAGRycy9kb3ducmV2LnhtbEyPQU+DQBCF7yb+h82Y&#10;eLNLWyGADI3R6MGTLcZ4XNgRiOwsYbcU/fVuT3qczJf3vlfsFjOImSbXW0ZYryIQxI3VPbcIb9XT&#10;TQrCecVaDZYJ4Zsc7MrLi0Ll2p54T/PBtyKEsMsVQuf9mEvpmo6Mcis7Eoffp52M8uGcWqkndQrh&#10;ZpCbKEqkUT2Hhk6N9NBR83U4GgS5NhX3S/KzPM+v1Uf7/hI/1grx+mq5vwPhafF/MJz1gzqUwam2&#10;R9ZODAhpkiUBRdhss7DhTNxuswxEjRDHcQqyLOT/EeUvAAAA//8DAFBLAQItABQABgAIAAAAIQC2&#10;gziS/gAAAOEBAAATAAAAAAAAAAAAAAAAAAAAAABbQ29udGVudF9UeXBlc10ueG1sUEsBAi0AFAAG&#10;AAgAAAAhADj9If/WAAAAlAEAAAsAAAAAAAAAAAAAAAAALwEAAF9yZWxzLy5yZWxzUEsBAi0AFAAG&#10;AAgAAAAhAFxHgEZRAgAAqQQAAA4AAAAAAAAAAAAAAAAALgIAAGRycy9lMm9Eb2MueG1sUEsBAi0A&#10;FAAGAAgAAAAhACKow5rhAAAADAEAAA8AAAAAAAAAAAAAAAAAqwQAAGRycy9kb3ducmV2LnhtbFBL&#10;BQYAAAAABAAEAPMAAAC5BQAAAAA=&#10;" adj="9629,26090">
                <v:textbox>
                  <w:txbxContent>
                    <w:p w14:paraId="4C110A2C" w14:textId="77777777" w:rsidR="006036A8" w:rsidRDefault="006036A8" w:rsidP="006036A8">
                      <w:r>
                        <w:rPr>
                          <w:rFonts w:ascii="AmericanTypewriter" w:hAnsi="AmericanTypewriter" w:cs="AmericanTypewriter"/>
                        </w:rPr>
                        <w:t>List your facts and evidence: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036A8" w:rsidRPr="006036A8" w:rsidSect="006036A8">
      <w:pgSz w:w="16838" w:h="11906" w:orient="landscape"/>
      <w:pgMar w:top="851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mericanTypewrite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mericanTypewriter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276DD"/>
    <w:multiLevelType w:val="hybridMultilevel"/>
    <w:tmpl w:val="75C8DF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6A8"/>
    <w:rsid w:val="00434F91"/>
    <w:rsid w:val="006036A8"/>
    <w:rsid w:val="00836E68"/>
    <w:rsid w:val="008A0057"/>
    <w:rsid w:val="00A83775"/>
    <w:rsid w:val="00E2393F"/>
    <w:rsid w:val="00EB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3342C"/>
  <w15:chartTrackingRefBased/>
  <w15:docId w15:val="{005ECAA5-31D9-4E06-8344-8554139CA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6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36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Southmoor Multi Academy Trust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Booth</dc:creator>
  <cp:keywords/>
  <dc:description/>
  <cp:lastModifiedBy>Lianne Bagshaw</cp:lastModifiedBy>
  <cp:revision>2</cp:revision>
  <dcterms:created xsi:type="dcterms:W3CDTF">2021-05-25T08:47:00Z</dcterms:created>
  <dcterms:modified xsi:type="dcterms:W3CDTF">2021-05-25T08:47:00Z</dcterms:modified>
</cp:coreProperties>
</file>